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numPr>
          <w:ilvl w:val="0"/>
          <w:numId w:val="2"/>
        </w:numPr>
        <w:rPr>
          <w:rFonts w:ascii="Arial" w:hAnsi="Arial"/>
          <w:sz w:val="24"/>
          <w:szCs w:val="24"/>
        </w:rPr>
      </w:pPr>
      <w:r>
        <w:rPr>
          <w:rFonts w:ascii="Arial" w:hAnsi="Arial"/>
          <w:sz w:val="24"/>
          <w:szCs w:val="24"/>
        </w:rPr>
        <w:t>Описание книги</w:t>
      </w:r>
    </w:p>
    <w:p>
      <w:pPr>
        <w:pStyle w:val="Style15"/>
        <w:numPr>
          <w:ilvl w:val="0"/>
          <w:numId w:val="2"/>
        </w:numPr>
        <w:rPr/>
      </w:pPr>
      <w:r>
        <w:rPr>
          <w:rStyle w:val="Style12"/>
          <w:rFonts w:eastAsia="Arial Black" w:cs="Arial Black" w:ascii="Arial" w:hAnsi="Arial"/>
          <w:sz w:val="24"/>
          <w:szCs w:val="24"/>
        </w:rPr>
        <w:t>Что делать, когда в очах гаснет последний свет, а врачи не могут и/или не хотят помочь слепому? В отчаянии ожидать смерти, что одна способна вырвать страдающую душу из тяжких оков плоти или даже в нашем мире дольнем есть место чуду? Да и что есть смерть конец всему или новое начало?!</w:t>
      </w:r>
    </w:p>
    <w:p>
      <w:pPr>
        <w:pStyle w:val="Style15"/>
        <w:numPr>
          <w:ilvl w:val="0"/>
          <w:numId w:val="2"/>
        </w:numPr>
        <w:rPr/>
      </w:pPr>
      <w:r>
        <w:rPr>
          <w:rStyle w:val="Style12"/>
          <w:rFonts w:ascii="Arial" w:hAnsi="Arial"/>
          <w:sz w:val="24"/>
          <w:szCs w:val="24"/>
        </w:rPr>
        <w:t>Посвящается слепому поэту Даниилу Гаранину...</w:t>
      </w:r>
    </w:p>
    <w:p>
      <w:pPr>
        <w:pStyle w:val="Style15"/>
        <w:numPr>
          <w:ilvl w:val="0"/>
          <w:numId w:val="2"/>
        </w:numPr>
        <w:rPr/>
      </w:pPr>
      <w:r>
        <w:rPr>
          <w:rStyle w:val="Style13"/>
          <w:rFonts w:ascii="Arial" w:hAnsi="Arial"/>
          <w:b w:val="false"/>
          <w:bCs w:val="false"/>
          <w:i/>
          <w:iCs/>
          <w:sz w:val="24"/>
          <w:szCs w:val="24"/>
          <w:lang w:val="ru-RU"/>
        </w:rPr>
        <w:t>Возрастное ограничение:</w:t>
      </w:r>
      <w:r>
        <w:rPr>
          <w:rFonts w:ascii="Arial" w:hAnsi="Arial"/>
          <w:b w:val="false"/>
          <w:bCs w:val="false"/>
          <w:i/>
          <w:iCs/>
          <w:sz w:val="24"/>
          <w:szCs w:val="24"/>
          <w:lang w:val="ru-RU"/>
        </w:rPr>
        <w:t xml:space="preserve"> 16+</w:t>
      </w:r>
    </w:p>
    <w:p>
      <w:pPr>
        <w:pStyle w:val="Style15"/>
        <w:numPr>
          <w:ilvl w:val="0"/>
          <w:numId w:val="2"/>
        </w:numPr>
        <w:rPr>
          <w:rFonts w:ascii="Arial" w:hAnsi="Arial"/>
          <w:sz w:val="24"/>
          <w:szCs w:val="24"/>
        </w:rPr>
      </w:pPr>
      <w:r>
        <w:rPr>
          <w:rFonts w:ascii="Arial" w:hAnsi="Arial"/>
          <w:sz w:val="24"/>
          <w:szCs w:val="24"/>
        </w:rPr>
        <w:t xml:space="preserve">Жанры: мистика </w:t>
      </w:r>
    </w:p>
    <w:p>
      <w:pPr>
        <w:pStyle w:val="Style15"/>
        <w:numPr>
          <w:ilvl w:val="0"/>
          <w:numId w:val="2"/>
        </w:numPr>
        <w:rPr>
          <w:rFonts w:ascii="Arial" w:hAnsi="Arial"/>
          <w:sz w:val="24"/>
          <w:szCs w:val="24"/>
        </w:rPr>
      </w:pPr>
      <w:r>
        <w:rPr>
          <w:rFonts w:ascii="Arial" w:hAnsi="Arial"/>
          <w:sz w:val="24"/>
          <w:szCs w:val="24"/>
        </w:rPr>
        <w:t xml:space="preserve">Теги: свет и тьма, романтика, инвалидность, сны разума, самиздат </w:t>
      </w:r>
    </w:p>
    <w:p>
      <w:pPr>
        <w:pStyle w:val="Style15"/>
        <w:numPr>
          <w:ilvl w:val="0"/>
          <w:numId w:val="2"/>
        </w:numPr>
        <w:rPr/>
      </w:pPr>
      <w:r>
        <w:rPr/>
      </w:r>
    </w:p>
    <w:p>
      <w:pPr>
        <w:pStyle w:val="Style20"/>
        <w:numPr>
          <w:ilvl w:val="0"/>
          <w:numId w:val="2"/>
        </w:numPr>
        <w:rPr/>
      </w:pPr>
      <w:r>
        <w:rPr/>
        <w:t>Последнее искушение слепца</w:t>
      </w:r>
    </w:p>
    <w:p>
      <w:pPr>
        <w:pStyle w:val="1"/>
        <w:rPr/>
      </w:pPr>
      <w:r>
        <w:rPr/>
        <w:t>Сонет из дневника</w:t>
      </w:r>
    </w:p>
    <w:p>
      <w:pPr>
        <w:pStyle w:val="Style15"/>
        <w:rPr/>
      </w:pPr>
      <w:r>
        <w:rPr/>
        <w:br/>
      </w:r>
      <w:r>
        <w:rPr>
          <w:rStyle w:val="Style12"/>
          <w:rFonts w:eastAsia="Arial Black" w:cs="Arial Black" w:ascii="Arial Black" w:hAnsi="Arial Black"/>
        </w:rPr>
        <w:t>Но как понять, кто низок, кто велик?</w:t>
      </w:r>
      <w:r>
        <w:rPr/>
        <w:br/>
      </w:r>
      <w:r>
        <w:rPr>
          <w:rStyle w:val="Style12"/>
          <w:rFonts w:eastAsia="Arial Black" w:cs="Arial Black" w:ascii="Arial Black" w:hAnsi="Arial Black"/>
        </w:rPr>
        <w:t>Порой смотрел украдкой за соседом,</w:t>
      </w:r>
      <w:r>
        <w:rPr/>
        <w:br/>
      </w:r>
      <w:r>
        <w:rPr>
          <w:rStyle w:val="Style12"/>
          <w:rFonts w:eastAsia="Arial Black" w:cs="Arial Black" w:ascii="Arial Black" w:hAnsi="Arial Black"/>
        </w:rPr>
        <w:t>Который слеп и тем вдвойне неведом.</w:t>
      </w:r>
      <w:r>
        <w:rPr/>
        <w:br/>
      </w:r>
      <w:r>
        <w:rPr>
          <w:rStyle w:val="Style12"/>
          <w:rFonts w:eastAsia="Arial Black" w:cs="Arial Black" w:ascii="Arial Black" w:hAnsi="Arial Black"/>
        </w:rPr>
        <w:t>Живёт напротив. Я же гробовщик.</w:t>
      </w:r>
      <w:r>
        <w:rPr/>
        <w:br/>
        <w:br/>
      </w:r>
      <w:r>
        <w:rPr>
          <w:rStyle w:val="Style12"/>
          <w:rFonts w:eastAsia="Arial Black" w:cs="Arial Black" w:ascii="Arial Black" w:hAnsi="Arial Black"/>
        </w:rPr>
        <w:t>Философ в тайну смерти не проник,</w:t>
      </w:r>
      <w:r>
        <w:rPr/>
        <w:br/>
      </w:r>
      <w:r>
        <w:rPr>
          <w:rStyle w:val="Style12"/>
          <w:rFonts w:eastAsia="Arial Black" w:cs="Arial Black" w:ascii="Arial Black" w:hAnsi="Arial Black"/>
        </w:rPr>
        <w:t>И сдался я, за ним пытаясь следом.</w:t>
      </w:r>
      <w:r>
        <w:rPr/>
        <w:br/>
      </w:r>
      <w:r>
        <w:rPr>
          <w:rStyle w:val="Style12"/>
          <w:rFonts w:eastAsia="Arial Black" w:cs="Arial Black" w:ascii="Arial Black" w:hAnsi="Arial Black"/>
        </w:rPr>
        <w:t>Религия всегда казалась бредом:</w:t>
      </w:r>
      <w:r>
        <w:rPr/>
        <w:br/>
      </w:r>
      <w:r>
        <w:rPr>
          <w:rStyle w:val="Style12"/>
          <w:rFonts w:eastAsia="Arial Black" w:cs="Arial Black" w:ascii="Arial Black" w:hAnsi="Arial Black"/>
        </w:rPr>
        <w:t>Не верю в Рай, о том пишу в дневник.</w:t>
      </w:r>
      <w:r>
        <w:rPr/>
        <w:br/>
        <w:br/>
      </w:r>
      <w:r>
        <w:rPr>
          <w:rStyle w:val="Style12"/>
          <w:rFonts w:eastAsia="Arial Black" w:cs="Arial Black" w:ascii="Arial Black" w:hAnsi="Arial Black"/>
        </w:rPr>
        <w:t>Однажды утром вдруг подумал я,</w:t>
      </w:r>
      <w:r>
        <w:rPr/>
        <w:br/>
      </w:r>
      <w:r>
        <w:rPr>
          <w:rStyle w:val="Style12"/>
          <w:rFonts w:eastAsia="Arial Black" w:cs="Arial Black" w:ascii="Arial Black" w:hAnsi="Arial Black"/>
        </w:rPr>
        <w:t>Каков возможен некролог слепому?</w:t>
      </w:r>
      <w:r>
        <w:rPr/>
        <w:br/>
      </w:r>
      <w:r>
        <w:rPr>
          <w:rStyle w:val="Style12"/>
          <w:rFonts w:eastAsia="Arial Black" w:cs="Arial Black" w:ascii="Arial Black" w:hAnsi="Arial Black"/>
        </w:rPr>
        <w:t>Звучит ли эпитафия моя?</w:t>
      </w:r>
      <w:r>
        <w:rPr/>
        <w:br/>
      </w:r>
      <w:r>
        <w:rPr>
          <w:rStyle w:val="Style12"/>
          <w:rFonts w:eastAsia="Arial Black" w:cs="Arial Black" w:ascii="Arial Black" w:hAnsi="Arial Black"/>
        </w:rPr>
        <w:t>Живым не пишут. Замысел тая,</w:t>
      </w:r>
      <w:r>
        <w:rPr/>
        <w:br/>
      </w:r>
      <w:r>
        <w:rPr>
          <w:rStyle w:val="Style12"/>
          <w:rFonts w:eastAsia="Arial Black" w:cs="Arial Black" w:ascii="Arial Black" w:hAnsi="Arial Black"/>
        </w:rPr>
        <w:t>Попробовал, не выходя из дому.</w:t>
      </w:r>
      <w:r>
        <w:rPr/>
        <w:br/>
      </w:r>
      <w:r>
        <w:rPr>
          <w:rStyle w:val="Style12"/>
          <w:rFonts w:eastAsia="Arial Black" w:cs="Arial Black" w:ascii="Arial Black" w:hAnsi="Arial Black"/>
        </w:rPr>
        <w:t>А согрешил, так пусть простит Судья!</w:t>
      </w:r>
      <w:r>
        <w:rPr/>
        <w:br/>
      </w:r>
    </w:p>
    <w:p>
      <w:pPr>
        <w:pStyle w:val="1"/>
        <w:rPr/>
      </w:pPr>
      <w:r>
        <w:rPr/>
        <w:t>Ослепление</w:t>
      </w:r>
    </w:p>
    <w:p>
      <w:pPr>
        <w:pStyle w:val="Style15"/>
        <w:rPr/>
      </w:pPr>
      <w:r>
        <w:rPr/>
        <w:br/>
      </w:r>
      <w:r>
        <w:rPr>
          <w:rStyle w:val="Style12"/>
          <w:rFonts w:eastAsia="Arial Black" w:cs="Arial Black" w:ascii="Arial Black" w:hAnsi="Arial Black"/>
        </w:rPr>
        <w:t xml:space="preserve">Все дела утомляют – не перескажешь всего. Не насытится глаз, глядя; не наполнится, слушая, ухо. (Екклесиаст 1:8 – современный перевод). </w:t>
      </w:r>
      <w:r>
        <w:rPr/>
        <w:br/>
      </w:r>
      <w:r>
        <w:rPr>
          <w:rStyle w:val="Style12"/>
          <w:rFonts w:eastAsia="Arial Black" w:cs="Arial Black" w:ascii="Arial Black" w:hAnsi="Arial Black"/>
        </w:rPr>
        <w:t>***</w:t>
      </w:r>
      <w:r>
        <w:rPr/>
        <w:br/>
      </w:r>
      <w:r>
        <w:rPr>
          <w:rStyle w:val="Style12"/>
          <w:rFonts w:eastAsia="Arial Black" w:cs="Arial Black" w:ascii="Arial Black" w:hAnsi="Arial Black"/>
        </w:rPr>
        <w:t>Я слепец, вижу лишь тьму, зрю темноту, созерцаю мрак веками…</w:t>
      </w:r>
      <w:r>
        <w:rPr/>
        <w:br/>
      </w:r>
      <w:r>
        <w:rPr>
          <w:rStyle w:val="Style12"/>
          <w:rFonts w:eastAsia="Arial Black" w:cs="Arial Black" w:ascii="Arial Black" w:hAnsi="Arial Black"/>
        </w:rPr>
        <w:t>На самом деле прошли года, когда от меня ушло Солнце. Ушло последним. Я так долго видел только его свет. Так рано вставал зимой, ложась с закатом. Так ждал часами и вот он неясный круг света, встающий над горизонтом на фоне сгущающейся тьмы. Да зрение падало, круг расплавлялся, становился пятном и вот осталась лишь тьма. Господи, зачем мне она?</w:t>
      </w:r>
      <w:r>
        <w:rPr/>
        <w:br/>
      </w:r>
      <w:r>
        <w:rPr>
          <w:rStyle w:val="Style12"/>
          <w:rFonts w:eastAsia="Arial Black" w:cs="Arial Black" w:ascii="Arial Black" w:hAnsi="Arial Black"/>
        </w:rPr>
        <w:t>Тьма безраздельна, звуки, запахи, даже прикосновения… Нет, прикосновения всё же помогают отвлечься от лицезрения тьмы, но они так редко. Мы — слепцы никому не нужны в этом мире. Я бы наложил на себя руки, если бы не страх вечной муки!</w:t>
      </w:r>
      <w:r>
        <w:rPr/>
        <w:br/>
      </w:r>
      <w:r>
        <w:rPr>
          <w:rStyle w:val="Style12"/>
          <w:rFonts w:eastAsia="Arial Black" w:cs="Arial Black" w:ascii="Arial Black" w:hAnsi="Arial Black"/>
        </w:rPr>
        <w:t>Вечная мука — пытка тьмой. Страх остаться с тьмой, во тьме навечно, не с чем ни сравнимый страх. Порою жалею, что не родился слепым. Тогда бы не знал, что теряю, живя без света во тьме. Теряю 80%, нет 90% процентов мира, ведь реальность дана нам в ощущениях. Господи, за что обрёк меня на такую муку?</w:t>
      </w:r>
      <w:r>
        <w:rPr/>
        <w:br/>
      </w:r>
      <w:r>
        <w:rPr>
          <w:rStyle w:val="Style12"/>
          <w:rFonts w:eastAsia="Arial Black" w:cs="Arial Black" w:ascii="Arial Black" w:hAnsi="Arial Black"/>
        </w:rPr>
        <w:t>«Бог есть Свет, Бог есть Любовь» — сказано в Писании. Так почему вокруг меня тьма? Почему вокруг меня тьма, которая так пугает меня?!</w:t>
      </w:r>
      <w:r>
        <w:rPr/>
        <w:br/>
      </w:r>
      <w:r>
        <w:rPr>
          <w:rFonts w:ascii="Arial Black" w:hAnsi="Arial Black"/>
          <w:lang w:val="ru-RU"/>
        </w:rPr>
        <w:t>В</w:t>
      </w:r>
      <w:r>
        <w:rPr>
          <w:rStyle w:val="Style12"/>
          <w:rFonts w:eastAsia="Arial Black" w:cs="Arial Black" w:ascii="Arial Black" w:hAnsi="Arial Black"/>
        </w:rPr>
        <w:t>друг Бог, если и не злой, то равнодушный? Как только мог Отец Небесный послать Сына на крестную муку?!</w:t>
      </w:r>
      <w:r>
        <w:rPr/>
        <w:br/>
      </w:r>
      <w:r>
        <w:rPr>
          <w:rStyle w:val="Style12"/>
          <w:rFonts w:eastAsia="Arial Black" w:cs="Arial Black" w:ascii="Arial Black" w:hAnsi="Arial Black"/>
        </w:rPr>
        <w:t>Когда думаю о подобном, то просто хочется исчезнуть. Прекратить существование навсегда… Хорошо хоть редко накатывает. Словно бы бережёт меня кто-то от самоубийственных мыслей, а то наверное бы не выдержал и покончил с собой.</w:t>
      </w:r>
      <w:r>
        <w:rPr/>
        <w:br/>
      </w:r>
      <w:r>
        <w:rPr>
          <w:rStyle w:val="Style12"/>
          <w:rFonts w:eastAsia="Arial Black" w:cs="Arial Black" w:ascii="Arial Black" w:hAnsi="Arial Black"/>
        </w:rPr>
        <w:t>И всё же слепота страшна, и сама по себе, чувствуешь себя ущербным. Ещё мерзкое чувство беспомощности, дома ещё ладно, я помню, что где. Вот одежда в шкафу и на вешалке. Шкаф старый, потёртый. Вешалка вовсе держится на вбитых вкривь и вкось гвоздях. Да и как забивать гвозди прямо, не глядя? У меня не столько гвоздей, чтобы тренироваться. Да и по пальцам попадаю, больно…</w:t>
      </w:r>
      <w:r>
        <w:rPr/>
        <w:br/>
      </w:r>
      <w:r>
        <w:rPr>
          <w:rStyle w:val="Style12"/>
          <w:rFonts w:eastAsia="Arial Black" w:cs="Arial Black" w:ascii="Arial Black" w:hAnsi="Arial Black"/>
        </w:rPr>
        <w:t>Одежда надеваемая, не глядя. Я могу понять какова она на ощупь, мои пальцы стали такими чувствительными после погружения во тьму, но всё же, наверное, бомжем выгляжу в чужих глазах? Эх, жизнь моя жестянка...</w:t>
      </w:r>
      <w:r>
        <w:rPr/>
        <w:br/>
      </w:r>
      <w:r>
        <w:rPr>
          <w:rStyle w:val="Style12"/>
          <w:rFonts w:eastAsia="Arial Black" w:cs="Arial Black" w:ascii="Arial Black" w:hAnsi="Arial Black"/>
        </w:rPr>
        <w:t>За старыми рваными обоями шуршат тараканы. Порою пытаюсь убить со злости, но иногда специально смахиваю на пол крошки со стола, ведь в ночной тиши альтернатива мерзкому шуршанию — это мертвящая тишина.</w:t>
      </w:r>
      <w:r>
        <w:rPr/>
        <w:br/>
      </w:r>
      <w:r>
        <w:rPr>
          <w:rStyle w:val="Style12"/>
          <w:rFonts w:eastAsia="Arial Black" w:cs="Arial Black" w:ascii="Arial Black" w:hAnsi="Arial Black"/>
        </w:rPr>
        <w:t>Да, мне плохо спится, мои сны темны и пусты. Невидимые стены словно бы давят или это давит вездесущая тьма?</w:t>
      </w:r>
      <w:r>
        <w:rPr/>
        <w:br/>
      </w:r>
      <w:r>
        <w:rPr>
          <w:rStyle w:val="Style12"/>
          <w:rFonts w:eastAsia="Arial Black" w:cs="Arial Black" w:ascii="Arial Black" w:hAnsi="Arial Black"/>
        </w:rPr>
        <w:t>Вот и ещё одна причина покинуть квартирку помимо пустого холодильника. Однако уже в подъезде одни догоняют, другие обгоняют. Под ногами, сказал бы хорошо, что не вижу, но нет. Лучше видеть пустые бутылки и собачье дерьмо, чем ничего!</w:t>
      </w:r>
      <w:r>
        <w:rPr/>
        <w:br/>
      </w:r>
      <w:r>
        <w:rPr>
          <w:rStyle w:val="Style12"/>
          <w:rFonts w:eastAsia="Arial Black" w:cs="Arial Black" w:ascii="Arial Black" w:hAnsi="Arial Black"/>
        </w:rPr>
        <w:t>На улице же пустота без края, пространство, где можно затеряться. Я совсем один, точнее люди есть. Только вот мало кто поможет и советом, а уж за руку довести слепца…</w:t>
      </w:r>
      <w:r>
        <w:rPr/>
        <w:br/>
      </w:r>
      <w:r>
        <w:rPr>
          <w:rStyle w:val="Style12"/>
          <w:rFonts w:eastAsia="Arial Black" w:cs="Arial Black" w:ascii="Arial Black" w:hAnsi="Arial Black"/>
        </w:rPr>
        <w:t>Одиночество в толпе, наверное, самое страшное одиночество, когда нет даже иллюзии, что встреча с людьми станет избавлением. Иногда хочется криком кричать, лишь бы обратили внимание. Нет, тогда в дурку заберут, и я потеряю даже тот жалкий клочок свободы, что у меня ещё есть.</w:t>
      </w:r>
      <w:r>
        <w:rPr/>
        <w:br/>
      </w:r>
      <w:r>
        <w:rPr>
          <w:rStyle w:val="Style12"/>
          <w:rFonts w:eastAsia="Arial Black" w:cs="Arial Black" w:ascii="Arial Black" w:hAnsi="Arial Black"/>
        </w:rPr>
        <w:t>Хорошо на углу нашего дома есть магазинчик, тамошняя бабка-продавщица болтлива как не знаю кто: анекдоты, поговорки, частушки... причём многие повторяются. Однако сама она человек ещё советской закалки, даже мелочь отсчитывает, чувствую, честно. Плохо только, что водку суёт. Впрочем, я всё же беру порою чекушку. Ей делаю выручку, да и мне иногда хочется забыться, и всё же память о пьянице-отце не даёт спиться. Если бы он не пил, то и я наверняка здоровым бы родился, а не полуслепым. Хотя может завод виноват? Дымит и дымит, порою спасу нет от мерзкой горечи!</w:t>
      </w:r>
      <w:r>
        <w:rPr/>
        <w:br/>
      </w:r>
      <w:r>
        <w:rPr>
          <w:rStyle w:val="Style12"/>
          <w:rFonts w:eastAsia="Arial Black" w:cs="Arial Black" w:ascii="Arial Black" w:hAnsi="Arial Black"/>
        </w:rPr>
        <w:t>Интересно, где мой папаша теперь? То есть тело-то в могиле гложут черви или оно слишком проспиртовано даже для червей? Ха-ха-ха! И чего я смеюсь, как дурак?!</w:t>
      </w:r>
      <w:r>
        <w:rPr/>
        <w:br/>
      </w:r>
      <w:r>
        <w:rPr>
          <w:rStyle w:val="Style12"/>
          <w:rFonts w:eastAsia="Arial Black" w:cs="Arial Black" w:ascii="Arial Black" w:hAnsi="Arial Black"/>
        </w:rPr>
        <w:t>Ах да, а где теперь душа папаши моего? Наверное, у Зелёного Змия, старушки на лавке как-то раз спорили с пьяным стариком. Мой же слух крайне обострился после окончательной потери зрения. Вот я и подслушал зачем-то издалека. Как там говорил этот старый пьяница, воняющий сивухой и застарелым потом? «Моря пива, водки океан, коньячные озёра...» — да, вроде... и за это отдать душу? Какой же мой отец дурак, если поступил так!</w:t>
      </w:r>
      <w:r>
        <w:rPr/>
        <w:br/>
      </w:r>
      <w:r>
        <w:rPr>
          <w:rStyle w:val="Style12"/>
          <w:rFonts w:eastAsia="Arial Black" w:cs="Arial Black" w:ascii="Arial Black" w:hAnsi="Arial Black"/>
        </w:rPr>
        <w:t>Пожалуй, обойдусь сегодня без чекушки. Продукты взял, пора домой. Хотя какой это дом, где тебя никто не ждёт кроме вездесущей темноты? Пристанище в Аду при жизни, ведь счастья нет, нет воли, нет элементарной свободы передвижения, а покой… Какой покой, когда страх перед тьмой гложет душу?!</w:t>
      </w:r>
      <w:r>
        <w:rPr/>
        <w:br/>
      </w:r>
      <w:r>
        <w:rPr>
          <w:rStyle w:val="Style12"/>
          <w:rFonts w:eastAsia="Arial Black" w:cs="Arial Black" w:ascii="Arial Black" w:hAnsi="Arial Black"/>
        </w:rPr>
        <w:t>Борщ должен быть ярким супом, но для меня это жидкая тьма — густая, наваристая жидкая тьма. Я специально режу овощи покрупнее, чтобы борщ не ощущался чем-то однородным, но это слабо помогает. Может, оно и к лучшему, что я редко могу себе позволить борщ? Компоненты дороги для пенсионера по инвалидности, да и приготовление борща — наверное, придел сложности для слепца в кулинарии.</w:t>
      </w:r>
      <w:r>
        <w:rPr/>
        <w:br/>
      </w:r>
      <w:r>
        <w:rPr>
          <w:rStyle w:val="Style12"/>
          <w:rFonts w:eastAsia="Arial Black" w:cs="Arial Black" w:ascii="Arial Black" w:hAnsi="Arial Black"/>
        </w:rPr>
        <w:t>А мыться… С одной стороны, вода успокаивает, лежать в ванной приятно, и я порою валяюсь часами. Маленькая роскошь тех, кого никто не ждёт. С другой стороны, уж вода-то — точно жидкая тьма. Её голубоватая прозрачность — это абстракция, смутное воспоминание. Может быть, вода всегда была жидкой тьмой?</w:t>
      </w:r>
      <w:r>
        <w:rPr/>
        <w:br/>
      </w:r>
      <w:r>
        <w:rPr>
          <w:rStyle w:val="Style12"/>
          <w:rFonts w:eastAsia="Arial Black" w:cs="Arial Black" w:ascii="Arial Black" w:hAnsi="Arial Black"/>
        </w:rPr>
        <w:t>По радио читали «Мастера и Маргариту». Жаль, читают редко, а тут ещё книга интересная. Раз я не нужен Богу, то почему Воланд не придёт, почему ко мне никого не пошлёт?</w:t>
      </w:r>
      <w:r>
        <w:rPr/>
        <w:br/>
      </w:r>
      <w:r>
        <w:rPr>
          <w:rStyle w:val="Style12"/>
          <w:rFonts w:eastAsia="Arial Black" w:cs="Arial Black" w:ascii="Arial Black" w:hAnsi="Arial Black"/>
        </w:rPr>
        <w:t>Я бы… нет, душу жалко, ведь тогда Ад — мука вечная, тьма бесконечная. И всё же Мастер в Ад не попал, получил свой мирок, где счастья нет, но есть покой и воля. Ну вот, я уже завидую литературному персонажу. Рассмеяться, что ли безумным смехом? Ха-ха…ха… ох, чтоб я сдох!</w:t>
      </w:r>
      <w:r>
        <w:rPr/>
        <w:br/>
      </w:r>
      <w:r>
        <w:rPr>
          <w:rStyle w:val="Style12"/>
          <w:rFonts w:eastAsia="Arial Black" w:cs="Arial Black" w:ascii="Arial Black" w:hAnsi="Arial Black"/>
        </w:rPr>
        <w:t xml:space="preserve">Наверное, я бы сошёл с ума, уже сходил, если бы не пришла она, не пришла в мои пустые сны. Рог, хвост, копыта… Демон? </w:t>
      </w:r>
      <w:r>
        <w:rPr/>
        <w:br/>
      </w:r>
      <w:r>
        <w:rPr>
          <w:rStyle w:val="Style12"/>
          <w:rFonts w:eastAsia="Arial Black" w:cs="Arial Black" w:ascii="Arial Black" w:hAnsi="Arial Black"/>
        </w:rPr>
        <w:t>Ко мне в мой мрак ночной явилась белошёрстная единорожка с витым рожком и розовыми копытцами, добрая и милая единорожка. Сначала заглянула раз-другой смутными силуэтом вдалеке, как поблёкшее воспоминание детства. Потом стала ярче и яснее, ближе и светлее, стала чаще меня навещать. Теперь каждую ночь проводит своё время в моих снах. Да, она без сомнения больше, чем мысленный образ. Она говорит со мной на моём родном языке. Пусть её речи порою по-детски наивны, неуместно ржёт иногда. Но я присоединяю свой смех к её ржанию, ведь никто так давно не смеялся вместо со мной!</w:t>
      </w:r>
      <w:r>
        <w:rPr/>
        <w:br/>
      </w:r>
      <w:r>
        <w:rPr>
          <w:rStyle w:val="Style12"/>
          <w:rFonts w:eastAsia="Arial Black" w:cs="Arial Black" w:ascii="Arial Black" w:hAnsi="Arial Black"/>
        </w:rPr>
        <w:t>Её волшебный рожок сияет мягким, истинно сказочным светом, когда мы читаем книги из её магической библиотеки. Теперь я вижу не только её, но и то, что она приносит в мои сны. Книги в тусклых, иногда даже словно бы в присыпанных пылью обложках. И всё равно даже они такие яркие по сравнению с тьмой!</w:t>
      </w:r>
      <w:r>
        <w:rPr/>
        <w:br/>
      </w:r>
      <w:r>
        <w:rPr>
          <w:rStyle w:val="Style12"/>
          <w:rFonts w:eastAsia="Arial Black" w:cs="Arial Black" w:ascii="Arial Black" w:hAnsi="Arial Black"/>
        </w:rPr>
        <w:t>Бутерброд с лютиками мы честно разделили. Ей лютики, мне хлеб. Нет, не честно, ведь я упивался их внешним видом. У хлеба такая сложная текстура, особенно на срезе. Раньше я только ощущал, а теперь вижу, вижу!</w:t>
      </w:r>
      <w:r>
        <w:rPr/>
        <w:br/>
      </w:r>
      <w:r>
        <w:rPr>
          <w:rStyle w:val="Style12"/>
          <w:rFonts w:eastAsia="Arial Black" w:cs="Arial Black" w:ascii="Arial Black" w:hAnsi="Arial Black"/>
        </w:rPr>
        <w:t>Лютики, точнее сами цветы, как маленькие кочанчики только созревающей капусты, раз взял такой по ошибке в этой скучной и тёмной реальности. Она говорит, что бывают и иные лютики с маленькими жёлтыми цветочками, а ещё похожие на Солнышко, а ещё… Впрочем, я сам могу прочитать. Да она умеет читать и научила меня. И как только я смог научиться её языку? Я человек, а не единорог, не единорог. Почему я не единорог с большими, ясными глазами? Я бы тогда и наяву видеть мог!</w:t>
      </w:r>
      <w:r>
        <w:rPr/>
        <w:br/>
      </w:r>
      <w:r>
        <w:rPr>
          <w:rStyle w:val="Style12"/>
          <w:rFonts w:eastAsia="Arial Black" w:cs="Arial Black" w:ascii="Arial Black" w:hAnsi="Arial Black"/>
        </w:rPr>
        <w:t>Тёмный ужас, что явью зовётся. Теперь в ожидании ярких, цветных снов, а тьма реального мира кажется ещё темнее, ещё… Господи, зачем сотворил мир, где есть такая тьма? Ты же добрый?!</w:t>
      </w:r>
      <w:r>
        <w:rPr/>
        <w:br/>
      </w:r>
      <w:r>
        <w:rPr>
          <w:rStyle w:val="Style12"/>
          <w:rFonts w:eastAsia="Arial Black" w:cs="Arial Black" w:ascii="Arial Black" w:hAnsi="Arial Black"/>
        </w:rPr>
        <w:t>А теперь мы играем. Она что-то сделала и в безбрежной тьме появилась зелёная лужайка с лютиками, васильками, иными цветами… Я плакал от счастья, стоя на коленях, а она переминалась с копытца на копытце довольная и смущённая одновременно. Как же весело бегать, прыгать, видя, куда бежишь. Как же радостно быть вместе с ней!</w:t>
      </w:r>
      <w:r>
        <w:rPr/>
        <w:br/>
      </w:r>
      <w:r>
        <w:rPr>
          <w:rStyle w:val="Style12"/>
          <w:rFonts w:eastAsia="Arial Black" w:cs="Arial Black" w:ascii="Arial Black" w:hAnsi="Arial Black"/>
        </w:rPr>
        <w:t>Как скучно и печально в реале, даже в магазин на углу стал реже ходить. Есть в запасе сухари, крупы. Да ещё эта соцработница, наверное, подумала, что я заболел, взяла деньги и что-то купила… Вроде даже мясом пахнет, но это, конечно, обман. В нынешних колбасах мяса нет, там одна химия. Интересно, чего ради эта сварливая баба решила мне помочь? Наверняка, чтобы половину денег прикарманить!</w:t>
      </w:r>
      <w:r>
        <w:rPr/>
        <w:br/>
      </w:r>
      <w:r>
        <w:rPr>
          <w:rStyle w:val="Style12"/>
          <w:rFonts w:eastAsia="Arial Black" w:cs="Arial Black" w:ascii="Arial Black" w:hAnsi="Arial Black"/>
        </w:rPr>
        <w:t>Мир снов, вот мой мир! Единорожка, вот моя подруга! Да, мы сблизились, стали друзьями. Она разрешает мне прикасаться к своей божественно прекрасной шёрстки. О, её шёрстка так мягка, так приятна на ощупь, хотя и несколько эфемерна. Шёлк, бархат? Всего лишь тряпки, мертвая ткань, куда им до её шёрстки!</w:t>
      </w:r>
      <w:r>
        <w:rPr/>
        <w:br/>
      </w:r>
      <w:r>
        <w:rPr>
          <w:rStyle w:val="Style12"/>
          <w:rFonts w:eastAsia="Arial Black" w:cs="Arial Black" w:ascii="Arial Black" w:hAnsi="Arial Black"/>
        </w:rPr>
        <w:t>Её рог, какая текстура и вместе с тем живой, тёплый. Расшалившись, она даже предложила мне его лизнуть. Сказала, что будет сладко и так повела хвостом при этом. Я отказался… Зачем? Ханжа, дурак, лицемер!</w:t>
      </w:r>
      <w:r>
        <w:rPr/>
        <w:br/>
      </w:r>
      <w:r>
        <w:rPr>
          <w:rStyle w:val="Style12"/>
          <w:rFonts w:eastAsia="Arial Black" w:cs="Arial Black" w:ascii="Arial Black" w:hAnsi="Arial Black"/>
        </w:rPr>
        <w:t>Да, в реале от меня многие шарахаются как от прокажённого. Можно подумать, что слепота заразна! Что за люди? Хуже зверей!</w:t>
      </w:r>
      <w:r>
        <w:rPr/>
        <w:br/>
      </w:r>
      <w:r>
        <w:rPr>
          <w:rStyle w:val="Style12"/>
          <w:rFonts w:eastAsia="Arial Black" w:cs="Arial Black" w:ascii="Arial Black" w:hAnsi="Arial Black"/>
        </w:rPr>
        <w:t>То ли дело она. Её дивный облик лучше всего приносимого ей, даже лучше цветущего луга у нас под ногами. Я просто не могу налюбоваться. Шёрстка, кажется, светится сама собой, а грива действительно сияет внутренним светом. Я даже вижу иногда маленькие звёздочки в её гриве. Хвост моей любимой единорожки струится как водопад. Жаль, я не могу, почему-то не могу, увидеть её, без сомнения, прекрасные глаза!</w:t>
      </w:r>
      <w:r>
        <w:rPr/>
        <w:br/>
      </w:r>
      <w:r>
        <w:rPr>
          <w:rStyle w:val="Style12"/>
          <w:rFonts w:eastAsia="Arial Black" w:cs="Arial Black" w:ascii="Arial Black" w:hAnsi="Arial Black"/>
        </w:rPr>
        <w:t xml:space="preserve">Наяву же по-прежнему тьма, словно бы в насмешку ставшая ещё гуще. Хотя куда уж гуще? </w:t>
      </w:r>
      <w:r>
        <w:rPr/>
        <w:br/>
      </w:r>
      <w:r>
        <w:rPr>
          <w:rStyle w:val="Style12"/>
          <w:rFonts w:eastAsia="Arial Black" w:cs="Arial Black" w:ascii="Arial Black" w:hAnsi="Arial Black"/>
        </w:rPr>
        <w:t>Кое-как добрался до аптеки, чуть под машину не попал, а ведь видно, что слепец идёт: чёрные очки, тросточка для прощупывания дороги… Дают водительские права кому попало, повсюду коррупция. Ну да ничего, скоро этого мира будет меньше. На все свободные деньги снотворного купил. Уж теперь-то посплю всласть!</w:t>
      </w:r>
      <w:r>
        <w:rPr/>
        <w:br/>
      </w:r>
      <w:r>
        <w:rPr>
          <w:rStyle w:val="Style12"/>
          <w:rFonts w:eastAsia="Arial Black" w:cs="Arial Black" w:ascii="Arial Black" w:hAnsi="Arial Black"/>
        </w:rPr>
        <w:t>Мне кажется... Нет, я уверен, что не видел никого прекраснее Витой Свечи. Нет никого прекраснее моей свечи в ночи!</w:t>
      </w:r>
    </w:p>
    <w:p>
      <w:pPr>
        <w:pStyle w:val="Style15"/>
        <w:rPr/>
      </w:pPr>
      <w:r>
        <w:rPr>
          <w:rStyle w:val="Style12"/>
          <w:rFonts w:eastAsia="Arial Black" w:cs="Arial Black" w:ascii="Arial Black" w:hAnsi="Arial Black"/>
        </w:rPr>
        <w:t>Да, её зовут Витая Свеча, наверное, из-за витого рога. Витая Свеча, для меня просто Свеча, мы ведь друзья, так прекрасна… Свеча, что ярче Солнца!</w:t>
      </w:r>
      <w:r>
        <w:rPr/>
        <w:br/>
      </w:r>
      <w:r>
        <w:rPr>
          <w:rStyle w:val="Style12"/>
          <w:rFonts w:eastAsia="Arial Black" w:cs="Arial Black" w:ascii="Arial Black" w:hAnsi="Arial Black"/>
        </w:rPr>
        <w:t>Удивительно, но и наяву я стал чувствовать себя лучше после общения с ней, после её чудесного целительства во сне. Исчезла головная боль, больше не болит живот… Даже потерянный зуб отрос. Хотя социальная работница говорит, что мне ставили имплант, какой-то спонсор… Однако разве кому-то из людей, здоровых людей захочется всерьёз помочь слепому инвалиду?!</w:t>
      </w:r>
      <w:r>
        <w:rPr/>
        <w:br/>
      </w:r>
      <w:r>
        <w:rPr>
          <w:rStyle w:val="Style12"/>
          <w:rFonts w:eastAsia="Arial Black" w:cs="Arial Black" w:ascii="Arial Black" w:hAnsi="Arial Black"/>
        </w:rPr>
        <w:t>Только вот так засыпаю теперь на ходу, чуть пожар не устроил на кухне. Может, стоит принимать поменьше снотворного, как советует эта сварливая баба, что ухаживает за мной за деньги от государства. Наверное, она и мою квартирку надеется получить по завещанию. Как же, нашла дурака! Так я что-то и подпишу, хотя моя подпись же недействительна после того, как меня признали недееспособным. А так бы подписал, лишь бы уйти из этого мира, уйти пусть даже через насильственную смерть!</w:t>
      </w:r>
      <w:r>
        <w:rPr/>
        <w:br/>
      </w:r>
      <w:r>
        <w:rPr>
          <w:rStyle w:val="Style12"/>
          <w:rFonts w:eastAsia="Arial Black" w:cs="Arial Black" w:ascii="Arial Black" w:hAnsi="Arial Black"/>
        </w:rPr>
        <w:t>Подписал бы раньше, но не сейчас. Свеча, без сомнения, расстроится, если я исчезну. Не хочу её огорчать, только не её!</w:t>
      </w:r>
      <w:r>
        <w:rPr/>
        <w:br/>
      </w:r>
      <w:r>
        <w:rPr>
          <w:rStyle w:val="Style12"/>
          <w:rFonts w:eastAsia="Arial Black" w:cs="Arial Black" w:ascii="Arial Black" w:hAnsi="Arial Black"/>
        </w:rPr>
        <w:t>Моя милая Свеча, как бы мне хотелось уйти с тобой туда, откуда ты пришла. Без сомнения, это прекрасное место.... Да, такое место действительно существует, и я могу уйти туда с тобой? Могу видеть во сне и наяву?!</w:t>
      </w:r>
      <w:r>
        <w:rPr/>
        <w:br/>
      </w:r>
      <w:r>
        <w:rPr>
          <w:rStyle w:val="Style12"/>
          <w:rFonts w:eastAsia="Arial Black" w:cs="Arial Black" w:ascii="Arial Black" w:hAnsi="Arial Black"/>
        </w:rPr>
        <w:t>И всё же — это слишком для подарка. Какова плата?</w:t>
      </w:r>
      <w:r>
        <w:rPr/>
        <w:br/>
      </w:r>
      <w:r>
        <w:rPr>
          <w:rStyle w:val="Style12"/>
          <w:rFonts w:eastAsia="Arial Black" w:cs="Arial Black" w:ascii="Arial Black" w:hAnsi="Arial Black"/>
        </w:rPr>
        <w:t>Витая Свеча добра и щедра, речь не о деньгах и тем более не о душе. Она же не демон какой-нибудь. Ха-ха-ха!</w:t>
      </w:r>
      <w:r>
        <w:rPr/>
        <w:br/>
      </w:r>
      <w:r>
        <w:rPr>
          <w:rStyle w:val="Style12"/>
          <w:rFonts w:eastAsia="Arial Black" w:cs="Arial Black" w:ascii="Arial Black" w:hAnsi="Arial Black"/>
        </w:rPr>
        <w:t>Свеча обратит меня в единорога, такого же, как и она сама. То есть она-то кобылица, а я, значит, жеребцом стану… Тогда ей под силу будет исцелить и мои глаза!</w:t>
      </w:r>
      <w:r>
        <w:rPr/>
        <w:br/>
      </w:r>
      <w:r>
        <w:rPr>
          <w:rStyle w:val="Style12"/>
          <w:rFonts w:eastAsia="Arial Black" w:cs="Arial Black" w:ascii="Arial Black" w:hAnsi="Arial Black"/>
        </w:rPr>
        <w:t>И всё же я колеблюсь. По мне не скажешь, но я в Церкви крещён. Жаль, что крест потерял, и ведь не вернули простой крестик. Хотя там серебра, что называется, кот наплакал, какие же люди...</w:t>
      </w:r>
      <w:r>
        <w:rPr/>
        <w:br/>
      </w:r>
      <w:r>
        <w:rPr>
          <w:rStyle w:val="Style12"/>
          <w:rFonts w:eastAsia="Arial Black" w:cs="Arial Black" w:ascii="Arial Black" w:hAnsi="Arial Black"/>
        </w:rPr>
        <w:t>Свеча, поколебавшись, сказала: “Там, нет никого в облике людском!”          Ну и ладно, родители умерли, родных братьев и сестёр нет. Пусть квартиру наследует кузина. Хоть кого-то из людей порадую на прощание.</w:t>
      </w:r>
      <w:r>
        <w:rPr/>
        <w:br/>
      </w:r>
      <w:r>
        <w:rPr>
          <w:rStyle w:val="Style12"/>
          <w:rFonts w:eastAsia="Arial Black" w:cs="Arial Black" w:ascii="Arial Black" w:hAnsi="Arial Black"/>
        </w:rPr>
        <w:t>И всё же я утрачу человеческий облик, уподоблюсь животному. Нет, не животному, а милой Свече. Она добра, мила, разумна. Моя дорогая подруга больше, чем животное!</w:t>
      </w:r>
      <w:r>
        <w:rPr/>
        <w:br/>
      </w:r>
      <w:r>
        <w:rPr>
          <w:rStyle w:val="Style12"/>
          <w:rFonts w:eastAsia="Arial Black" w:cs="Arial Black" w:ascii="Arial Black" w:hAnsi="Arial Black"/>
        </w:rPr>
        <w:t>Право первородства, хорошая притча, если бы не чечевичная похлёбка, какая нелепость, зрение на кону. К тому же я больше не буду одинок. Мой ответ: да, нет… да!</w:t>
      </w:r>
    </w:p>
    <w:p>
      <w:pPr>
        <w:pStyle w:val="1"/>
        <w:rPr/>
      </w:pPr>
      <w:r>
        <w:rPr/>
        <w:t xml:space="preserve">Молитва Хранителя </w:t>
      </w:r>
    </w:p>
    <w:p>
      <w:pPr>
        <w:pStyle w:val="Style15"/>
        <w:rPr/>
      </w:pPr>
      <w:r>
        <w:rPr/>
        <w:br/>
      </w:r>
      <w:r>
        <w:rPr>
          <w:rStyle w:val="Style12"/>
          <w:rFonts w:eastAsia="Arial Black" w:cs="Arial Black" w:ascii="Arial Black" w:hAnsi="Arial Black"/>
        </w:rPr>
        <w:t>Вокруг Свет, но возможна ли радость, если не можешь дать Свет другому? Возможно ли пребывать в Свете, зная, что есть тьма? Свет для каждого, но есть те, кто слепы. Вестник же не может осветить душу против воли. Свет не принуждает. И есть те, кто выбирает тьму вечную. Тяжела доля хранителя того, кто выбрал служение злу. Страшно созерцать падение того, с кем связан. Страшно, хотя Создатель и справедлив. Справедливо воздаяние за грехи, но как можно блаженствовать, видя это?</w:t>
      </w:r>
      <w:r>
        <w:rPr/>
        <w:br/>
      </w:r>
      <w:r>
        <w:rPr>
          <w:rStyle w:val="Style12"/>
          <w:rFonts w:eastAsia="Arial Black" w:cs="Arial Black" w:ascii="Arial Black" w:hAnsi="Arial Black"/>
        </w:rPr>
        <w:t>Ангелу открывается Правда, и ангел не усомнится в воле Создателя.</w:t>
      </w:r>
      <w:r>
        <w:rPr/>
        <w:br/>
      </w:r>
      <w:r>
        <w:rPr>
          <w:rStyle w:val="Style12"/>
          <w:rFonts w:eastAsia="Arial Black" w:cs="Arial Black" w:ascii="Arial Black" w:hAnsi="Arial Black"/>
        </w:rPr>
        <w:t>В воле Создателя лишь Любовь, но Любовь непостижимая, непостижимая даже для небесных духов.</w:t>
      </w:r>
      <w:r>
        <w:rPr/>
        <w:br/>
      </w:r>
      <w:r>
        <w:rPr>
          <w:rStyle w:val="Style12"/>
          <w:rFonts w:eastAsia="Arial Black" w:cs="Arial Black" w:ascii="Arial Black" w:hAnsi="Arial Black"/>
        </w:rPr>
        <w:t xml:space="preserve">«Свят!» — восклицает каждый, смиренно созерцающий Любовь Творца. </w:t>
      </w:r>
    </w:p>
    <w:p>
      <w:pPr>
        <w:pStyle w:val="Style15"/>
        <w:rPr/>
      </w:pPr>
      <w:r>
        <w:rPr>
          <w:rStyle w:val="Style12"/>
          <w:rFonts w:ascii="Arial Black" w:hAnsi="Arial Black"/>
        </w:rPr>
        <w:t xml:space="preserve">«Свят!» — так каждый мыслит, видя Создателя, ибо нет в нём никакой тьмы. </w:t>
      </w:r>
    </w:p>
    <w:p>
      <w:pPr>
        <w:pStyle w:val="Style15"/>
        <w:rPr/>
      </w:pPr>
      <w:r>
        <w:rPr>
          <w:rStyle w:val="Style12"/>
          <w:rFonts w:eastAsia="Arial Black" w:cs="Arial Black" w:ascii="Arial Black" w:hAnsi="Arial Black"/>
        </w:rPr>
        <w:t>«Свят!» — только и остаётся повторять себе, когда смотришь на горестные пути, назначенные человеческим душам.</w:t>
      </w:r>
      <w:r>
        <w:rPr/>
        <w:br/>
      </w:r>
      <w:r>
        <w:rPr>
          <w:rStyle w:val="Style12"/>
          <w:rFonts w:eastAsia="Arial Black" w:cs="Arial Black" w:ascii="Arial Black" w:hAnsi="Arial Black"/>
        </w:rPr>
        <w:t>Велико блаженство ангела, спасшего душу. Велика радость на небесах. Но тот ангел, кому не удалось? Как существовать вечность, помня об этом?</w:t>
      </w:r>
      <w:r>
        <w:rPr/>
        <w:br/>
      </w:r>
      <w:r>
        <w:rPr>
          <w:rStyle w:val="Style12"/>
          <w:rFonts w:eastAsia="Arial Black" w:cs="Arial Black" w:ascii="Arial Black" w:hAnsi="Arial Black"/>
        </w:rPr>
        <w:t>Нет вины. У ангела нет и не может быть чувства вины. Нет воли. У ангела нет воли, ибо сама весть является волей вестника. У вестника нет собственных желаний, нет собственного разумения, нет собственного суждения. Ангел отражает Свет, и этим отражённым Светом является. Собственного сияния нет, что увидел каждый из верных ангелов, когда пала треть братьев. Несущий весть невинен, если весть отвергнута. Несущий весть не может быть виновен в том, что не слышащий глух, невидящий слеп, а зачерствевший душой бесчувственен. Но всё же…</w:t>
      </w:r>
      <w:r>
        <w:rPr/>
        <w:br/>
      </w:r>
      <w:r>
        <w:rPr>
          <w:rStyle w:val="Style12"/>
          <w:rFonts w:eastAsia="Arial Black" w:cs="Arial Black" w:ascii="Arial Black" w:hAnsi="Arial Black"/>
        </w:rPr>
        <w:t>Ангел не может ни скорбеть. Никому неведомо, как скорбит Бог о падении собственного творения, но есть и скорбь ангела. Скорбь того, кто видит, но не может вмешаться. Человек не может молиться так. Не может так молить Создателя о ком-то.</w:t>
      </w:r>
      <w:r>
        <w:rPr/>
        <w:br/>
      </w:r>
      <w:r>
        <w:rPr>
          <w:rStyle w:val="Style12"/>
          <w:rFonts w:eastAsia="Arial Black" w:cs="Arial Black" w:ascii="Arial Black" w:hAnsi="Arial Black"/>
        </w:rPr>
        <w:t>Само существование ангела в том, чтобы молить, чтобы ходатайствовать за того, к кому приставлен в таинстве крещения. Это выше человеческой любви. Выше той любви, которую могут дать человеческие родители, выше любой дружбы, выше самых крепких уз между мужем и женой.</w:t>
      </w:r>
      <w:r>
        <w:rPr/>
        <w:br/>
      </w:r>
      <w:r>
        <w:rPr>
          <w:rStyle w:val="Style12"/>
          <w:rFonts w:eastAsia="Arial Black" w:cs="Arial Black" w:ascii="Arial Black" w:hAnsi="Arial Black"/>
        </w:rPr>
        <w:t>Ангел не спит. У ангела нет развлечений, нет и потребности развлекаться. Ангел весь в служении, а служение его в том, чтобы спасать. И ангел молит. Молит, пока молитва возможна, и даже когда душа падает в адскую бездну, Ангел не может ни молить.</w:t>
      </w:r>
      <w:r>
        <w:rPr/>
        <w:br/>
      </w:r>
      <w:r>
        <w:rPr>
          <w:rStyle w:val="Style12"/>
          <w:rFonts w:eastAsia="Arial Black" w:cs="Arial Black" w:ascii="Arial Black" w:hAnsi="Arial Black"/>
        </w:rPr>
        <w:t>— Не введи во искушение!</w:t>
      </w:r>
      <w:r>
        <w:rPr/>
        <w:br/>
      </w:r>
      <w:r>
        <w:rPr>
          <w:rStyle w:val="Style12"/>
          <w:rFonts w:eastAsia="Arial Black" w:cs="Arial Black" w:ascii="Arial Black" w:hAnsi="Arial Black"/>
        </w:rPr>
        <w:t>Ангел молит, но нет результата у этой молитвы. Соблазны подступают. Слепой остаётся с соблазнами один на один. Слепой не в силах отвлечься, развлечь себя. Остаётся лишь борьба долгая и утомительная.</w:t>
      </w:r>
      <w:r>
        <w:rPr/>
        <w:br/>
      </w:r>
      <w:r>
        <w:rPr>
          <w:rStyle w:val="Style12"/>
          <w:rFonts w:eastAsia="Arial Black" w:cs="Arial Black" w:ascii="Arial Black" w:hAnsi="Arial Black"/>
        </w:rPr>
        <w:t>Только подвижник побеждает в борьбе. Лишь тот, кого поддерживают таинства. Лишь тот, кто поставил путь к высшему выше всего иного. Лишь тот, кто готов отказаться от себя во имя света. Нет спасения без единения в таинствах. Тогда и ангел приближается, тогда ангел обретает больше свободы, больше возможностей помочь.</w:t>
      </w:r>
      <w:r>
        <w:rPr/>
        <w:br/>
      </w:r>
      <w:r>
        <w:rPr>
          <w:rStyle w:val="Style12"/>
          <w:rFonts w:eastAsia="Arial Black" w:cs="Arial Black" w:ascii="Arial Black" w:hAnsi="Arial Black"/>
        </w:rPr>
        <w:t>Нет спасения без того, чтобы твёрдо решить, что нет ничего выше и важнее. Лишь тот становится богачом, кто одержим обогащением. Лишь тот становится мудрецом, кто одержим знанием. Лишь тот спасается, кто жаждет спасения более всего земного.</w:t>
      </w:r>
      <w:r>
        <w:rPr/>
        <w:br/>
      </w:r>
      <w:r>
        <w:rPr>
          <w:rStyle w:val="Style12"/>
          <w:rFonts w:eastAsia="Arial Black" w:cs="Arial Black" w:ascii="Arial Black" w:hAnsi="Arial Black"/>
        </w:rPr>
        <w:t>— Избави от лукавого!</w:t>
      </w:r>
      <w:r>
        <w:rPr/>
        <w:br/>
      </w:r>
      <w:r>
        <w:rPr>
          <w:rStyle w:val="Style12"/>
          <w:rFonts w:eastAsia="Arial Black" w:cs="Arial Black" w:ascii="Arial Black" w:hAnsi="Arial Black"/>
        </w:rPr>
        <w:t>Ангел далёк. Ангел не может вмешаться даже тогда, когда силы зла играют в открытую.</w:t>
      </w:r>
      <w:r>
        <w:rPr/>
        <w:br/>
      </w:r>
      <w:r>
        <w:rPr>
          <w:rStyle w:val="Style12"/>
          <w:rFonts w:eastAsia="Arial Black" w:cs="Arial Black" w:ascii="Arial Black" w:hAnsi="Arial Black"/>
        </w:rPr>
        <w:t>— Господи, не попусти худшего!</w:t>
      </w:r>
      <w:r>
        <w:rPr/>
        <w:br/>
      </w:r>
      <w:r>
        <w:rPr>
          <w:rStyle w:val="Style12"/>
          <w:rFonts w:eastAsia="Arial Black" w:cs="Arial Black" w:ascii="Arial Black" w:hAnsi="Arial Black"/>
        </w:rPr>
        <w:t>Услышана ли молитва? Зачтены ли земные страдания? В самой душе есть крупица света?</w:t>
      </w:r>
      <w:r>
        <w:rPr/>
        <w:br/>
      </w:r>
      <w:r>
        <w:rPr>
          <w:rStyle w:val="Style12"/>
          <w:rFonts w:eastAsia="Arial Black" w:cs="Arial Black" w:ascii="Arial Black" w:hAnsi="Arial Black"/>
        </w:rPr>
        <w:t>Но худшего не происходит. Да, тьма проникает, но тьма ограничена, тьма не смеет показать себя, тьма охватывает, но не смеет поглотить, уничтожить, растворить в себе.</w:t>
      </w:r>
      <w:r>
        <w:rPr/>
        <w:br/>
      </w:r>
      <w:r>
        <w:rPr>
          <w:rStyle w:val="Style12"/>
          <w:rFonts w:eastAsia="Arial Black" w:cs="Arial Black" w:ascii="Arial Black" w:hAnsi="Arial Black"/>
        </w:rPr>
        <w:t>— Господи, слава тебе!</w:t>
      </w:r>
      <w:r>
        <w:rPr/>
        <w:br/>
      </w:r>
      <w:r>
        <w:rPr>
          <w:rStyle w:val="Style12"/>
          <w:rFonts w:eastAsia="Arial Black" w:cs="Arial Black" w:ascii="Arial Black" w:hAnsi="Arial Black"/>
        </w:rPr>
        <w:t>Ангел славословит за милость, славословит за то, что грешная душа не низвергнута в бездну. Как осудить того, кто имел так мало возможностей для спасения?</w:t>
      </w:r>
      <w:r>
        <w:rPr/>
        <w:br/>
      </w:r>
      <w:r>
        <w:rPr>
          <w:rStyle w:val="Style12"/>
          <w:rFonts w:eastAsia="Arial Black" w:cs="Arial Black" w:ascii="Arial Black" w:hAnsi="Arial Black"/>
        </w:rPr>
        <w:t>Легко ли слепому найти жену? Легко ли отказаться от невидимых, бессловесных соблазнов?</w:t>
      </w:r>
      <w:r>
        <w:rPr/>
        <w:br/>
      </w:r>
      <w:r>
        <w:rPr>
          <w:rStyle w:val="Style12"/>
          <w:rFonts w:eastAsia="Arial Black" w:cs="Arial Black" w:ascii="Arial Black" w:hAnsi="Arial Black"/>
        </w:rPr>
        <w:t xml:space="preserve">Нужен ли слепец в монастыре? Кто примет его? Есть ли у слепца возможность забыться в труде? Есть ли у него занятие, которому он мог бы отдать все силы? </w:t>
      </w:r>
    </w:p>
    <w:p>
      <w:pPr>
        <w:pStyle w:val="Style15"/>
        <w:rPr/>
      </w:pPr>
      <w:r>
        <w:rPr>
          <w:rStyle w:val="Style12"/>
          <w:rFonts w:ascii="Arial Black" w:hAnsi="Arial Black"/>
        </w:rPr>
        <w:t xml:space="preserve">Заниматься спортом? Как, если пробежка на улице едва ли возможна? Автомобили. Прохожие. Всякий ли в злобе примет оправдания слепца? А на что купить хотя бы беговую дорожку? </w:t>
      </w:r>
    </w:p>
    <w:p>
      <w:pPr>
        <w:pStyle w:val="Style15"/>
        <w:rPr/>
      </w:pPr>
      <w:r>
        <w:rPr>
          <w:rStyle w:val="Style12"/>
          <w:rFonts w:eastAsia="Arial Black" w:cs="Arial Black" w:ascii="Arial Black" w:hAnsi="Arial Black"/>
        </w:rPr>
        <w:t>Где просвет? Где выход из этого жалкого состояния?</w:t>
      </w:r>
      <w:r>
        <w:rPr/>
        <w:br/>
      </w:r>
      <w:r>
        <w:rPr>
          <w:rStyle w:val="Style12"/>
          <w:rFonts w:eastAsia="Arial Black" w:cs="Arial Black" w:ascii="Arial Black" w:hAnsi="Arial Black"/>
        </w:rPr>
        <w:t>Никто не может сразу стать молитвенником. Для этого необходимо духовное возрастание. Слепцу же трудны особенно начальные шаги: сходить в храм, сходить на встречу верующих, сотворить малейшее доброе дело. И за что слепец может быть осуждён?</w:t>
      </w:r>
      <w:r>
        <w:rPr/>
        <w:br/>
      </w:r>
      <w:r>
        <w:rPr>
          <w:rStyle w:val="Style12"/>
          <w:rFonts w:eastAsia="Arial Black" w:cs="Arial Black" w:ascii="Arial Black" w:hAnsi="Arial Black"/>
        </w:rPr>
        <w:t>— Да будет воля твоя!</w:t>
      </w:r>
      <w:r>
        <w:rPr/>
        <w:br/>
      </w:r>
      <w:r>
        <w:rPr>
          <w:rStyle w:val="Style12"/>
          <w:rFonts w:eastAsia="Arial Black" w:cs="Arial Black" w:ascii="Arial Black" w:hAnsi="Arial Black"/>
        </w:rPr>
        <w:t>И воля Бога свершается. Не Ад, но как бы отсрочка смерти, как бы продолжение земного существования. Возможны ли исключения? Все ли сразу обречены на Страшный Суд?</w:t>
      </w:r>
      <w:r>
        <w:rPr/>
        <w:br/>
      </w:r>
      <w:r>
        <w:rPr>
          <w:rStyle w:val="Style12"/>
          <w:rFonts w:eastAsia="Arial Black" w:cs="Arial Black" w:ascii="Arial Black" w:hAnsi="Arial Black"/>
        </w:rPr>
        <w:t>Нет, кому-то даётся шанс, шанс увидеть нечто, принять последнее решение после смерти. Да и муки в Аду различны. Не может быть равного блаженства, как и равной муки. И мука слепца легка. Легка. Она терзает душу изнутри, терзает неправильностью происходящего. Терзает, но она как бы приглушена…</w:t>
      </w:r>
      <w:r>
        <w:rPr/>
        <w:br/>
      </w:r>
      <w:r>
        <w:rPr>
          <w:rStyle w:val="Style12"/>
          <w:rFonts w:eastAsia="Arial Black" w:cs="Arial Black" w:ascii="Arial Black" w:hAnsi="Arial Black"/>
        </w:rPr>
        <w:t>А что же та? Та, которая уводит во тьму?</w:t>
      </w:r>
      <w:r>
        <w:rPr/>
        <w:br/>
      </w:r>
      <w:r>
        <w:rPr>
          <w:rStyle w:val="Style12"/>
          <w:rFonts w:eastAsia="Arial Black" w:cs="Arial Black" w:ascii="Arial Black" w:hAnsi="Arial Black"/>
        </w:rPr>
        <w:t>Ангелы не осуждают. Бог ей судья. Есть души, служащие тьме, но всегда ли они виновны?</w:t>
      </w:r>
      <w:r>
        <w:rPr/>
        <w:br/>
      </w:r>
      <w:r>
        <w:rPr>
          <w:rStyle w:val="Style12"/>
          <w:rFonts w:eastAsia="Arial Black" w:cs="Arial Black" w:ascii="Arial Black" w:hAnsi="Arial Black"/>
        </w:rPr>
        <w:t>Ведь есть рабство, есть рабство непреодолимое, рабство, в которое падает душа, согрешив на земле. Рабство ли в Аду?</w:t>
      </w:r>
      <w:r>
        <w:rPr/>
        <w:br/>
      </w:r>
      <w:r>
        <w:rPr>
          <w:rStyle w:val="Style12"/>
          <w:rFonts w:eastAsia="Arial Black" w:cs="Arial Black" w:ascii="Arial Black" w:hAnsi="Arial Black"/>
        </w:rPr>
        <w:t>Нет, многие лишь страдают. Страдают, ибо бесам посмертно не нужно служение тех, кто и так в их полной власти. Бесам требуется лишь страдание душ. Но ведь есть те, кому даётся шанс. Шанс на что?</w:t>
      </w:r>
      <w:r>
        <w:rPr/>
        <w:br/>
      </w:r>
      <w:r>
        <w:rPr>
          <w:rStyle w:val="Style12"/>
          <w:rFonts w:eastAsia="Arial Black" w:cs="Arial Black" w:ascii="Arial Black" w:hAnsi="Arial Black"/>
        </w:rPr>
        <w:t>— Господи, открой пути свои, открой удел, уготованный сей душе в той вечности, которая неизменна после Страшного Суда Твоего!</w:t>
      </w:r>
      <w:r>
        <w:rPr/>
        <w:br/>
      </w:r>
      <w:r>
        <w:rPr>
          <w:rStyle w:val="Style12"/>
          <w:rFonts w:eastAsia="Arial Black" w:cs="Arial Black" w:ascii="Arial Black" w:hAnsi="Arial Black"/>
        </w:rPr>
        <w:t>Если душа не лишилась воли, значит, ещё есть шанс. Значит, когда-то он будет дан. Если не на спасение, то на облегчение вечной муки. Шанс и ему, и ей.</w:t>
      </w:r>
      <w:r>
        <w:rPr/>
        <w:br/>
      </w:r>
      <w:r>
        <w:rPr>
          <w:rStyle w:val="Style12"/>
          <w:rFonts w:eastAsia="Arial Black" w:cs="Arial Black" w:ascii="Arial Black" w:hAnsi="Arial Black"/>
        </w:rPr>
        <w:t>Да, потерян ими человеческий облик. Потеряно достоинство высшей твари божьей. Тела их не являются храмами духа, но не иссякло в них доброе произволение.</w:t>
      </w:r>
      <w:r>
        <w:rPr/>
        <w:br/>
      </w:r>
      <w:r>
        <w:rPr>
          <w:rStyle w:val="Style12"/>
          <w:rFonts w:eastAsia="Arial Black" w:cs="Arial Black" w:ascii="Arial Black" w:hAnsi="Arial Black"/>
        </w:rPr>
        <w:t>Даже она. Даже она сопротивляется в рабстве своём, сожалеет о том, что должна делать. В том мире нет боли, но нет и радости!</w:t>
      </w:r>
      <w:r>
        <w:rPr/>
        <w:br/>
      </w:r>
      <w:r>
        <w:rPr>
          <w:rStyle w:val="Style12"/>
          <w:rFonts w:eastAsia="Arial Black" w:cs="Arial Black" w:ascii="Arial Black" w:hAnsi="Arial Black"/>
        </w:rPr>
        <w:t>Лучше быть былинкой в подлинно небесном мире, чем животным, пусть даже сказочно прекрасным, в бесовском наваждении!</w:t>
      </w:r>
      <w:r>
        <w:rPr/>
        <w:br/>
      </w:r>
      <w:r>
        <w:rPr>
          <w:rStyle w:val="Style12"/>
          <w:rFonts w:eastAsia="Arial Black" w:cs="Arial Black" w:ascii="Arial Black" w:hAnsi="Arial Black"/>
        </w:rPr>
        <w:t>Но Бог не оставляет! Бог не попаляет гневом. Без Бога нет никакого бытия!</w:t>
      </w:r>
      <w:r>
        <w:rPr/>
        <w:br/>
      </w:r>
      <w:r>
        <w:rPr>
          <w:rStyle w:val="Style12"/>
          <w:rFonts w:eastAsia="Arial Black" w:cs="Arial Black" w:ascii="Arial Black" w:hAnsi="Arial Black"/>
        </w:rPr>
        <w:t>И даже в Аду он неким таинственным образом присутствует в душах. Но даже в наваждении есть грех! Нет таинства, нет венчания, нет благословения!</w:t>
      </w:r>
      <w:r>
        <w:rPr/>
        <w:br/>
      </w:r>
      <w:r>
        <w:rPr>
          <w:rStyle w:val="Style12"/>
          <w:rFonts w:eastAsia="Arial Black" w:cs="Arial Black" w:ascii="Arial Black" w:hAnsi="Arial Black"/>
        </w:rPr>
        <w:t>Но страсть есть. Есть страсть, влекущая плоть к плоти, тление к тлению!</w:t>
      </w:r>
      <w:r>
        <w:rPr/>
        <w:br/>
      </w:r>
      <w:r>
        <w:rPr>
          <w:rStyle w:val="Style12"/>
          <w:rFonts w:eastAsia="Arial Black" w:cs="Arial Black" w:ascii="Arial Black" w:hAnsi="Arial Black"/>
        </w:rPr>
        <w:t>Верному Ангелу не понять, как может тот, кто обладал богоподобием смириться с обликом скота! Как может человек в таком состоянии не устрашиться!</w:t>
      </w:r>
      <w:r>
        <w:rPr/>
        <w:br/>
      </w:r>
      <w:r>
        <w:rPr>
          <w:rStyle w:val="Style12"/>
          <w:rFonts w:eastAsia="Arial Black" w:cs="Arial Black" w:ascii="Arial Black" w:hAnsi="Arial Black"/>
        </w:rPr>
        <w:t>— Господи, позволь подать несчастной душе страх Твой! Позволь воззвать к омертвевшему!</w:t>
      </w:r>
      <w:r>
        <w:rPr/>
        <w:br/>
      </w:r>
      <w:r>
        <w:rPr>
          <w:rStyle w:val="Style12"/>
          <w:rFonts w:eastAsia="Arial Black" w:cs="Arial Black" w:ascii="Arial Black" w:hAnsi="Arial Black"/>
        </w:rPr>
        <w:t>И ангелу позволено. Позволено посеять сомнение. Позволено заронить семена благого страдания.</w:t>
      </w:r>
      <w:r>
        <w:rPr/>
        <w:br/>
      </w:r>
      <w:r>
        <w:rPr>
          <w:rStyle w:val="Style12"/>
          <w:rFonts w:eastAsia="Arial Black" w:cs="Arial Black" w:ascii="Arial Black" w:hAnsi="Arial Black"/>
        </w:rPr>
        <w:t>Не той безысходности, той тоски, которая неизбежна в мире без подлинного Создателя, но страдания о потерянном. Но нет. Недостаточно этого страдания, ибо страсть сильнее. Нет у ангела права явиться в мире миражей. Нет права развеять иллюзию. А страсть утешает, утешает в той самой тоске, которая полнит этот мираж. Неужели сам человек не видит несуразности? Странные законы магии, существа, будто нарисованные для детской сказки!</w:t>
      </w:r>
      <w:r>
        <w:rPr/>
        <w:br/>
      </w:r>
      <w:r>
        <w:rPr>
          <w:rStyle w:val="Style12"/>
          <w:rFonts w:eastAsia="Arial Black" w:cs="Arial Black" w:ascii="Arial Black" w:hAnsi="Arial Black"/>
        </w:rPr>
        <w:t>Как же ничтожно и мимолётно тамошнее счастье, как иллюзорна и пуста радость!</w:t>
      </w:r>
      <w:r>
        <w:rPr/>
        <w:br/>
      </w:r>
      <w:r>
        <w:rPr>
          <w:rStyle w:val="Style12"/>
          <w:rFonts w:eastAsia="Arial Black" w:cs="Arial Black" w:ascii="Arial Black" w:hAnsi="Arial Black"/>
        </w:rPr>
        <w:t>Больше счастье нищего, получившего милостыню в реальном мире, чем нарисованного человека, пусть даже и окружённого нарисованным богатством и нарисованными друзьями. Радость же его тоже нарисована! Но сам нарисованный не в силах понять нелепости мира, не в силах осознать морока!</w:t>
      </w:r>
      <w:r>
        <w:rPr/>
        <w:br/>
      </w:r>
      <w:r>
        <w:rPr>
          <w:rStyle w:val="Style12"/>
          <w:rFonts w:eastAsia="Arial Black" w:cs="Arial Black" w:ascii="Arial Black" w:hAnsi="Arial Black"/>
        </w:rPr>
        <w:t>Тьма нашёптывает, обманывает разум и чувства. Падение случилось.</w:t>
      </w:r>
      <w:r>
        <w:rPr/>
        <w:br/>
      </w:r>
      <w:r>
        <w:rPr>
          <w:rStyle w:val="Style12"/>
          <w:rFonts w:eastAsia="Arial Black" w:cs="Arial Black" w:ascii="Arial Black" w:hAnsi="Arial Black"/>
        </w:rPr>
        <w:t>— Прости, Господи, ибо не сам, но понуждаем теми, кто обманывает душу!</w:t>
      </w:r>
      <w:r>
        <w:rPr/>
        <w:br/>
      </w:r>
      <w:r>
        <w:rPr>
          <w:rStyle w:val="Style12"/>
          <w:rFonts w:eastAsia="Arial Black" w:cs="Arial Black" w:ascii="Arial Black" w:hAnsi="Arial Black"/>
        </w:rPr>
        <w:t>Если бы человек мог увидеть суть происходящего!</w:t>
      </w:r>
      <w:r>
        <w:rPr/>
        <w:br/>
      </w:r>
      <w:r>
        <w:rPr>
          <w:rStyle w:val="Style12"/>
          <w:rFonts w:eastAsia="Arial Black" w:cs="Arial Black" w:ascii="Arial Black" w:hAnsi="Arial Black"/>
        </w:rPr>
        <w:t>Как он превращён? Как он обрёл новый облик?</w:t>
      </w:r>
      <w:r>
        <w:rPr/>
        <w:br/>
      </w:r>
      <w:r>
        <w:rPr>
          <w:rStyle w:val="Style12"/>
          <w:rFonts w:eastAsia="Arial Black" w:cs="Arial Black" w:ascii="Arial Black" w:hAnsi="Arial Black"/>
        </w:rPr>
        <w:t>Так в жестокие времена средневековья уродовали детей: на тело младенца надевали сосуд определённой формы, а затем, когда тело росло, оно могло вырасти лишь по форме сосуда!</w:t>
      </w:r>
      <w:r>
        <w:rPr/>
        <w:br/>
      </w:r>
      <w:r>
        <w:rPr>
          <w:rStyle w:val="Style12"/>
          <w:rFonts w:eastAsia="Arial Black" w:cs="Arial Black" w:ascii="Arial Black" w:hAnsi="Arial Black"/>
        </w:rPr>
        <w:t>Так же и здесь. Как смена облика помогает исцелению?</w:t>
      </w:r>
      <w:r>
        <w:rPr/>
        <w:br/>
      </w:r>
      <w:r>
        <w:rPr>
          <w:rStyle w:val="Style12"/>
          <w:rFonts w:eastAsia="Arial Black" w:cs="Arial Black" w:ascii="Arial Black" w:hAnsi="Arial Black"/>
        </w:rPr>
        <w:t>Нет, здесь обман, здесь наваждение. А душа… Что душа?</w:t>
      </w:r>
      <w:r>
        <w:rPr/>
        <w:br/>
      </w:r>
      <w:r>
        <w:rPr>
          <w:rStyle w:val="Style12"/>
          <w:rFonts w:eastAsia="Arial Black" w:cs="Arial Black" w:ascii="Arial Black" w:hAnsi="Arial Black"/>
        </w:rPr>
        <w:t>Она также исковеркана этой чуждой формой, этим низшим сосудом. И одурманенная душа не чувствует искажения.</w:t>
      </w:r>
      <w:r>
        <w:rPr/>
        <w:br/>
      </w:r>
      <w:r>
        <w:rPr>
          <w:rStyle w:val="Style12"/>
          <w:rFonts w:eastAsia="Arial Black" w:cs="Arial Black" w:ascii="Arial Black" w:hAnsi="Arial Black"/>
        </w:rPr>
        <w:t>И в этом искажённом состоянии куда труднее бороться с искушением. Ведь боль есть, есть страдания, но они неощутимы. Неощутимы, но страшны и неотступны.</w:t>
      </w:r>
      <w:r>
        <w:rPr/>
        <w:br/>
      </w:r>
      <w:r>
        <w:rPr>
          <w:rStyle w:val="Style12"/>
          <w:rFonts w:eastAsia="Arial Black" w:cs="Arial Black" w:ascii="Arial Black" w:hAnsi="Arial Black"/>
        </w:rPr>
        <w:t>Как объяснить душе, что всякое падение лишь усугубляет безысходность потом?</w:t>
      </w:r>
      <w:r>
        <w:rPr/>
        <w:br/>
      </w:r>
      <w:r>
        <w:rPr>
          <w:rStyle w:val="Style12"/>
          <w:rFonts w:eastAsia="Arial Black" w:cs="Arial Black" w:ascii="Arial Black" w:hAnsi="Arial Black"/>
        </w:rPr>
        <w:t>Невозможно. Человек не слышит хранителя. Не слышит призывов.</w:t>
      </w:r>
      <w:r>
        <w:rPr/>
        <w:br/>
      </w:r>
      <w:r>
        <w:rPr>
          <w:rStyle w:val="Style12"/>
          <w:rFonts w:eastAsia="Arial Black" w:cs="Arial Black" w:ascii="Arial Black" w:hAnsi="Arial Black"/>
        </w:rPr>
        <w:t>А страха недостаточно. Недостаточно страха, чтобы привести к праведности. Нужна любовь, а как внушить её?</w:t>
      </w:r>
      <w:r>
        <w:rPr/>
        <w:br/>
      </w:r>
      <w:r>
        <w:rPr>
          <w:rStyle w:val="Style12"/>
          <w:rFonts w:eastAsia="Arial Black" w:cs="Arial Black" w:ascii="Arial Black" w:hAnsi="Arial Black"/>
        </w:rPr>
        <w:t>Душа падает, страх лишь замедляет её падение, но здесь ангел не властен. Здесь иные силы.</w:t>
      </w:r>
      <w:r>
        <w:rPr/>
        <w:br/>
      </w:r>
      <w:r>
        <w:rPr>
          <w:rStyle w:val="Style12"/>
          <w:rFonts w:eastAsia="Arial Black" w:cs="Arial Black" w:ascii="Arial Black" w:hAnsi="Arial Black"/>
        </w:rPr>
        <w:t>Но остаётся надежда и вера в Любовь Создателя. Если Создатель не низвергнул в муку, значит, есть надежда, есть возможность душам вырваться из тьмы. Ангелу неведомо, как, но его вера несомненна.</w:t>
      </w:r>
      <w:r>
        <w:rPr/>
        <w:br/>
      </w:r>
      <w:r>
        <w:rPr>
          <w:rStyle w:val="Style12"/>
          <w:rFonts w:eastAsia="Arial Black" w:cs="Arial Black" w:ascii="Arial Black" w:hAnsi="Arial Black"/>
        </w:rPr>
        <w:t>— Господи, укрепи души, пребывающие в оковах страстей, в миг выбора! Не дай пребывающим во тьме избрать темницу, ставшую привычной, но покажи свет и открой Свои светоносные чертоги!</w:t>
      </w:r>
    </w:p>
    <w:p>
      <w:pPr>
        <w:pStyle w:val="1"/>
        <w:rPr/>
      </w:pPr>
      <w:r>
        <w:rPr>
          <w:rStyle w:val="11"/>
        </w:rPr>
        <w:t xml:space="preserve">Призрачный свет </w:t>
      </w:r>
    </w:p>
    <w:p>
      <w:pPr>
        <w:pStyle w:val="Style15"/>
        <w:rPr/>
      </w:pPr>
      <w:r>
        <w:rPr/>
        <w:br/>
      </w:r>
      <w:r>
        <w:rPr>
          <w:rStyle w:val="Style12"/>
          <w:rFonts w:eastAsia="Arial Black" w:cs="Arial Black" w:ascii="Arial Black" w:hAnsi="Arial Black"/>
        </w:rPr>
        <w:t>Не зря старалась, не зря во снах являлась, дрожа от страха, вдруг ангел засечёт? Ангел — Хранитель такой страшный с мечом из ярости горящей! Как только избежать смогла я ярости его?!</w:t>
      </w:r>
      <w:r>
        <w:rPr/>
        <w:br/>
      </w:r>
      <w:r>
        <w:rPr>
          <w:rStyle w:val="Style12"/>
          <w:rFonts w:eastAsia="Arial Black" w:cs="Arial Black" w:ascii="Arial Black" w:hAnsi="Arial Black"/>
        </w:rPr>
        <w:t>Всё же не зря замаскировалась под фантом почти безвредный, бороться с коим должен смерт</w:t>
      </w:r>
      <w:r>
        <w:rPr>
          <w:rStyle w:val="Style12"/>
          <w:rFonts w:eastAsia="Arial Black" w:cs="Arial Black" w:ascii="Arial Black" w:hAnsi="Arial Black"/>
        </w:rPr>
        <w:t>ный</w:t>
      </w:r>
      <w:r>
        <w:rPr>
          <w:rStyle w:val="Style12"/>
          <w:rFonts w:eastAsia="Arial Black" w:cs="Arial Black" w:ascii="Arial Black" w:hAnsi="Arial Black"/>
        </w:rPr>
        <w:t xml:space="preserve"> без помощи чужой. Да, прочь сомнения, мы не в поддавки играли. Мой успех, победила я!</w:t>
      </w:r>
      <w:r>
        <w:rPr/>
        <w:br/>
      </w:r>
      <w:r>
        <w:rPr>
          <w:rStyle w:val="Style12"/>
          <w:rFonts w:eastAsia="Arial Black" w:cs="Arial Black" w:ascii="Arial Black" w:hAnsi="Arial Black"/>
        </w:rPr>
        <w:t>Не зря трудилась, преодолевая лень. Хотя лень давно грехом я не считаю, но всё же лучше без неё. Я славно потрудилась, у меня получилось, получилось!</w:t>
      </w:r>
      <w:r>
        <w:rPr/>
        <w:br/>
      </w:r>
      <w:r>
        <w:rPr>
          <w:rStyle w:val="Style12"/>
          <w:rFonts w:eastAsia="Arial Black" w:cs="Arial Black" w:ascii="Arial Black" w:hAnsi="Arial Black"/>
        </w:rPr>
        <w:t>Он сделал первый шаг, мы скоро… и всё же мне его немного жаль. Такая чистая душа, такая невинная на фоне моей души проклятой, а ведь и я была чиста когда-то… Но прочь сомнения, сделанного не вернуть. Во тьме лежит мой путь!</w:t>
      </w:r>
      <w:r>
        <w:rPr/>
        <w:br/>
      </w:r>
      <w:r>
        <w:rPr>
          <w:rStyle w:val="Style12"/>
          <w:rFonts w:eastAsia="Arial Black" w:cs="Arial Black" w:ascii="Arial Black" w:hAnsi="Arial Black"/>
        </w:rPr>
        <w:t>Хотя пусть я и много потеряла вместе с обликом природным, но многое получено взамен. Да, не зря заключён контракт!</w:t>
      </w:r>
      <w:r>
        <w:rPr/>
        <w:br/>
      </w:r>
      <w:r>
        <w:rPr>
          <w:rStyle w:val="Style12"/>
          <w:rFonts w:eastAsia="Arial Black" w:cs="Arial Black" w:ascii="Arial Black" w:hAnsi="Arial Black"/>
        </w:rPr>
        <w:t xml:space="preserve">Мой рог прекрасный призрачно сияет могучим волшебством. И шёрстка не простая, заклятья вплетены. Копытца розовеют, как кораллы, и как жемчужины крепки. А уж какая грива! Да и мой хвост не прост. Слепца себе я уподоблю и станет мужичок невзрачный красавцем — жеребцом, слепым конём. Да, мало облик поменять, надо плотнее привязать... Тогда ему на деле зрение верну! </w:t>
      </w:r>
    </w:p>
    <w:p>
      <w:pPr>
        <w:pStyle w:val="Style15"/>
        <w:rPr/>
      </w:pPr>
      <w:r>
        <w:rPr>
          <w:rStyle w:val="Style12"/>
          <w:rFonts w:eastAsia="Arial Black" w:cs="Arial Black" w:ascii="Arial Black" w:hAnsi="Arial Black"/>
        </w:rPr>
        <w:t>Рог заболит от исцеления, возникло вдруг в душе сомненье. Ну и ладно, ну и пусть, ведь он меня на самом деле любит! Гладит с такою лаской, с любовью смотрит на меня…</w:t>
      </w:r>
      <w:r>
        <w:rPr/>
        <w:br/>
      </w:r>
      <w:r>
        <w:rPr>
          <w:rStyle w:val="Style12"/>
          <w:rFonts w:eastAsia="Arial Black" w:cs="Arial Black" w:ascii="Arial Black" w:hAnsi="Arial Black"/>
        </w:rPr>
        <w:t xml:space="preserve">И всё же почему я рада? Да когда на самом деле </w:t>
      </w:r>
      <w:r>
        <w:rPr>
          <w:rStyle w:val="Style12"/>
          <w:rFonts w:eastAsia="Arial Black" w:cs="Arial Black" w:ascii="Arial Black" w:hAnsi="Arial Black"/>
        </w:rPr>
        <w:t xml:space="preserve">последний раз </w:t>
      </w:r>
      <w:r>
        <w:rPr>
          <w:rStyle w:val="Style12"/>
          <w:rFonts w:eastAsia="Arial Black" w:cs="Arial Black" w:ascii="Arial Black" w:hAnsi="Arial Black"/>
        </w:rPr>
        <w:t xml:space="preserve">была без притворства рада я?! </w:t>
      </w:r>
    </w:p>
    <w:p>
      <w:pPr>
        <w:pStyle w:val="Style15"/>
        <w:rPr/>
      </w:pPr>
      <w:r>
        <w:rPr>
          <w:rStyle w:val="Style12"/>
          <w:rFonts w:eastAsia="Arial Black" w:cs="Arial Black" w:ascii="Arial Black" w:hAnsi="Arial Black"/>
        </w:rPr>
        <w:t>Наверное, ещё тогда, когда на сделку не пошла… Да, злая шутка удалась. Такого превращения не ожидала. Мне палочка волшебная нужна была для колдовства...</w:t>
      </w:r>
      <w:r>
        <w:rPr/>
        <w:br/>
      </w:r>
      <w:r>
        <w:rPr>
          <w:rStyle w:val="Style12"/>
          <w:rFonts w:eastAsia="Arial Black" w:cs="Arial Black" w:ascii="Arial Black" w:hAnsi="Arial Black"/>
        </w:rPr>
        <w:t xml:space="preserve">— Зачем кобылою рогатой вы сделали меня?! — Спросила в ужасе тогда, дрожа от страха, на ровном месте спотыкаясь. </w:t>
      </w:r>
      <w:r>
        <w:rPr>
          <w:rStyle w:val="Style12"/>
          <w:rFonts w:eastAsia="Arial Black" w:cs="Arial Black" w:ascii="Arial Black" w:hAnsi="Arial Black"/>
        </w:rPr>
        <w:t>Я палочка волшебную доверчиво просила, которую ни потерять, ни украсть и ни отнять. А тут такое дело!</w:t>
      </w:r>
      <w:r>
        <w:rPr/>
        <w:br/>
      </w:r>
      <w:r>
        <w:rPr>
          <w:rStyle w:val="Style12"/>
          <w:rFonts w:eastAsia="Arial Black" w:cs="Arial Black" w:ascii="Arial Black" w:hAnsi="Arial Black"/>
        </w:rPr>
        <w:t xml:space="preserve">— Ты рог не потеряешь в отличие от палки и отнять труднее, легче колдовать, заклятия мощнее. Да и контракт такого превращения не запрещает, а главное твой облик скотский веселит меня! — Сказала с весёлым ржанием та, что облик своей меняет, как перчатки я, когда... А мне без рук ходить, пока… </w:t>
      </w:r>
      <w:r>
        <w:rPr>
          <w:rStyle w:val="Style12"/>
          <w:rFonts w:eastAsia="Arial Black" w:cs="Arial Black" w:ascii="Arial Black" w:hAnsi="Arial Black"/>
        </w:rPr>
        <w:t>Нет даже ловких лап, копыта!</w:t>
      </w:r>
    </w:p>
    <w:p>
      <w:pPr>
        <w:pStyle w:val="Style15"/>
        <w:rPr/>
      </w:pPr>
      <w:r>
        <w:rPr>
          <w:rStyle w:val="Style12"/>
          <w:rFonts w:eastAsia="Arial Black" w:cs="Arial Black" w:ascii="Arial Black" w:hAnsi="Arial Black"/>
        </w:rPr>
        <w:t xml:space="preserve">Может зря </w:t>
      </w:r>
      <w:r>
        <w:rPr>
          <w:rStyle w:val="Style12"/>
          <w:rFonts w:eastAsia="Arial Black" w:cs="Arial Black" w:ascii="Arial Black" w:hAnsi="Arial Black"/>
        </w:rPr>
        <w:t xml:space="preserve">зубастою </w:t>
      </w:r>
      <w:r>
        <w:rPr>
          <w:rStyle w:val="Style12"/>
          <w:rFonts w:eastAsia="Arial Black" w:cs="Arial Black" w:ascii="Arial Black" w:hAnsi="Arial Black"/>
        </w:rPr>
        <w:t xml:space="preserve">волчицею не стала </w:t>
      </w:r>
      <w:r>
        <w:rPr>
          <w:rStyle w:val="Style12"/>
          <w:rFonts w:eastAsia="Arial Black" w:cs="Arial Black" w:ascii="Arial Black" w:hAnsi="Arial Black"/>
        </w:rPr>
        <w:t>иль рысью хищной</w:t>
      </w:r>
      <w:r>
        <w:rPr>
          <w:rStyle w:val="Style12"/>
          <w:rFonts w:eastAsia="Arial Black" w:cs="Arial Black" w:ascii="Arial Black" w:hAnsi="Arial Black"/>
        </w:rPr>
        <w:t xml:space="preserve">? Она мне предлагала, но не могу живых я рвать и кровь лакать. </w:t>
      </w:r>
      <w:r>
        <w:rPr>
          <w:rStyle w:val="Style12"/>
          <w:rFonts w:eastAsia="Arial Black" w:cs="Arial Black" w:ascii="Arial Black" w:hAnsi="Arial Black"/>
        </w:rPr>
        <w:t xml:space="preserve">Меня тошнит от вида вспоротых кишок. Мне больно, когда кто-то истекает кровью. </w:t>
      </w:r>
      <w:r>
        <w:rPr>
          <w:rStyle w:val="Style12"/>
          <w:rFonts w:eastAsia="Arial Black" w:cs="Arial Black" w:ascii="Arial Black" w:hAnsi="Arial Black"/>
        </w:rPr>
        <w:t>Уж лучше травку рвать, к земле склоняясь...</w:t>
      </w:r>
      <w:r>
        <w:rPr/>
        <w:br/>
      </w:r>
      <w:r>
        <w:rPr>
          <w:rStyle w:val="Style12"/>
          <w:rFonts w:eastAsia="Arial Black" w:cs="Arial Black" w:ascii="Arial Black" w:hAnsi="Arial Black"/>
        </w:rPr>
        <w:t>Зато, когда его я охмурю, то облик прежний свой верну. Он даст в достатке силы. Да хватит и тех крох, что Хозяйка оставляет в брезгливой жалости своей, как я когда кидала нищим корки. И всё же почему не только по расчёту соблазняю?</w:t>
      </w:r>
      <w:r>
        <w:rPr/>
        <w:br/>
      </w:r>
      <w:r>
        <w:rPr>
          <w:rStyle w:val="Style12"/>
          <w:rFonts w:eastAsia="Arial Black" w:cs="Arial Black" w:ascii="Arial Black" w:hAnsi="Arial Black"/>
        </w:rPr>
        <w:t>Любовь, подумаешь… Любовь, такое странное слово. Так много обозначает от примитивной похоти до… Надо же забыла. Что же это за слово для обозначения той любви, что похоти превыше? Что же это за любовь такая?!</w:t>
      </w:r>
      <w:r>
        <w:rPr/>
        <w:br/>
      </w:r>
      <w:r>
        <w:rPr>
          <w:rStyle w:val="Style12"/>
          <w:rFonts w:eastAsia="Arial Black" w:cs="Arial Black" w:ascii="Arial Black" w:hAnsi="Arial Black"/>
        </w:rPr>
        <w:t>Не могу вспомнить, думать больно… Неужели — это любовь, что зовётся…</w:t>
      </w:r>
      <w:r>
        <w:rPr/>
        <w:br/>
      </w:r>
      <w:r>
        <w:rPr>
          <w:rStyle w:val="Style12"/>
          <w:rFonts w:eastAsia="Arial Black" w:cs="Arial Black" w:ascii="Arial Black" w:hAnsi="Arial Black"/>
        </w:rPr>
        <w:t>Как больно вспоминать и всё же вспоминаю. Как жаль, как невыносимо жаль, ведь… конечно, не простит меня, после всего, что я натворила. Один контракт кровавый и то погибель для души!</w:t>
      </w:r>
      <w:r>
        <w:rPr/>
        <w:br/>
      </w:r>
      <w:r>
        <w:rPr>
          <w:rStyle w:val="Style12"/>
          <w:rFonts w:eastAsia="Arial Black" w:cs="Arial Black" w:ascii="Arial Black" w:hAnsi="Arial Black"/>
        </w:rPr>
        <w:t>Так может хоть любящему слепцу дать шанс? Рене, конечно, псевдоним, но так и меня не всегда Витой Свечою звали. Да, моя учительница лиходейской мудрости полна, но всё же можно обойти запрет, если не напрямую дать подсказку. Её ошибка или специально оставленная в контракте лазейка, но зачем? Неужто и она судьбой злодейки тяготится?!</w:t>
      </w:r>
      <w:r>
        <w:rPr/>
        <w:br/>
      </w:r>
      <w:r>
        <w:rPr>
          <w:rStyle w:val="Style12"/>
          <w:rFonts w:eastAsia="Arial Black" w:cs="Arial Black" w:ascii="Arial Black" w:hAnsi="Arial Black"/>
        </w:rPr>
        <w:t>Нет, хватит. Даже думать так опасно! А мне пора лечить влюблённого в меня дур… слепца. И всё же впервые за долгие годы так радостно и на душе приятно. Почему? Сама не знаю, но клянусь, узнаю!</w:t>
      </w:r>
      <w:r>
        <w:rPr/>
        <w:br/>
      </w:r>
      <w:r>
        <w:rPr>
          <w:rStyle w:val="Style12"/>
          <w:rFonts w:eastAsia="Arial Black" w:cs="Arial Black" w:ascii="Arial Black" w:hAnsi="Arial Black"/>
        </w:rPr>
        <w:t>***</w:t>
      </w:r>
      <w:r>
        <w:rPr/>
        <w:br/>
      </w:r>
      <w:r>
        <w:rPr>
          <w:rStyle w:val="Style12"/>
          <w:rFonts w:eastAsia="Arial Black" w:cs="Arial Black" w:ascii="Arial Black" w:hAnsi="Arial Black"/>
        </w:rPr>
        <w:t>Казалось бы, вдвое больше ног, так и ходить должно быть легче вдвое. Да, так оно и есть, но всё же и здесь нужна сноровка. Так шагать вроде бы совсем просто, поднимаешь и ставишь одну за другой все четыре ноги, но смена ног по диагонали. И при рыси смена ног по диагонали, но переставляют сразу две ноги, а ведь есть разные виды рыси… и всё это приходится объяснять Рене, прямо как жеребёнку, хотя бездетная кобыла...</w:t>
      </w:r>
      <w:r>
        <w:rPr/>
        <w:br/>
      </w:r>
      <w:r>
        <w:rPr>
          <w:rStyle w:val="Style12"/>
          <w:rFonts w:eastAsia="Arial Black" w:cs="Arial Black" w:ascii="Arial Black" w:hAnsi="Arial Black"/>
        </w:rPr>
        <w:t>Ну, да ладно, прочь печаль о том, чего меня лишили... сама себя лишила? Да, сколько можно?! Лучше подумаю о нём. Но разве стоит волноваться? Рене справляется не плохо для мира большего, чем сон, но меньшего реальности. Может рассказать? Устала лгать. Нет, так велит Селена, а её разочаровывать… Даже думать страшно!</w:t>
      </w:r>
      <w:r>
        <w:rPr/>
        <w:br/>
      </w:r>
      <w:r>
        <w:rPr>
          <w:rStyle w:val="Style12"/>
          <w:rFonts w:eastAsia="Arial Black" w:cs="Arial Black" w:ascii="Arial Black" w:hAnsi="Arial Black"/>
        </w:rPr>
        <w:t xml:space="preserve">Хватит себя пугать, в раскаяние нет смысла. Лучше, жрать! Чревоугодие не грех, а целое искусство. Какой деликатес заклятьем воплотить почти в реальность? </w:t>
      </w:r>
    </w:p>
    <w:p>
      <w:pPr>
        <w:pStyle w:val="Style15"/>
        <w:rPr/>
      </w:pPr>
      <w:r>
        <w:rPr>
          <w:rStyle w:val="Style12"/>
          <w:rFonts w:eastAsia="Arial Black" w:cs="Arial Black" w:ascii="Arial Black" w:hAnsi="Arial Black"/>
        </w:rPr>
        <w:t>Горка бутербродов… с лютиками, такими, как Рене любит. Почему не для себя, а для него стараюсь?!</w:t>
      </w:r>
      <w:r>
        <w:rPr/>
        <w:br/>
      </w:r>
      <w:r>
        <w:rPr>
          <w:rStyle w:val="Style12"/>
          <w:rFonts w:eastAsia="Arial Black" w:cs="Arial Black" w:ascii="Arial Black" w:hAnsi="Arial Black"/>
        </w:rPr>
        <w:t>Может жалею просто? Хотя я ведьме, а ведьме жалость не пристала.</w:t>
      </w:r>
    </w:p>
    <w:p>
      <w:pPr>
        <w:pStyle w:val="Style15"/>
        <w:rPr/>
      </w:pPr>
      <w:r>
        <w:rPr>
          <w:rStyle w:val="Style12"/>
          <w:rFonts w:eastAsia="Arial Black" w:cs="Arial Black" w:ascii="Arial Black" w:hAnsi="Arial Black"/>
        </w:rPr>
        <w:t>Может всё съесть самой? Опять пойдёт пастись с утра пораньше. Забавно, как быстро приучился щипать травку рождённый человеком. Ржу, не могу сдержаться, но глупо лгать самой себе, ведь и я…</w:t>
      </w:r>
      <w:r>
        <w:rPr/>
        <w:br/>
      </w:r>
      <w:r>
        <w:rPr>
          <w:rStyle w:val="Style12"/>
          <w:rFonts w:eastAsia="Arial Black" w:cs="Arial Black" w:ascii="Arial Black" w:hAnsi="Arial Black"/>
        </w:rPr>
        <w:t>Задумалась и вот с ним бутерброды уминаю. Слушать приятно, как меня благодарит. Наверное, во мне то гордость говорит. Но почему тогда к соседке немощной ревную, узнав, что к ней пойдёт? Хотя сама я предложила, роль играя… Пусть даже соблазнит, что вряд ли, она мне не чета, душа его тогда скорей погибнет, как мне и надо. Селена наградит… не радует награда.</w:t>
      </w:r>
      <w:r>
        <w:rPr/>
        <w:br/>
      </w:r>
      <w:r>
        <w:rPr>
          <w:rStyle w:val="Style12"/>
          <w:rFonts w:eastAsia="Arial Black" w:cs="Arial Black" w:ascii="Arial Black" w:hAnsi="Arial Black"/>
        </w:rPr>
        <w:t>Что-то заигралась я в любовь, совсем уж в роль возлюбленной вжилась. Пора бы прекратить… Когда же он вернётся? Заснул там, что ли? Один ли он заснул?!</w:t>
      </w:r>
      <w:r>
        <w:rPr/>
        <w:br/>
      </w:r>
      <w:r>
        <w:rPr>
          <w:rStyle w:val="Style12"/>
          <w:rFonts w:eastAsia="Arial Black" w:cs="Arial Black" w:ascii="Arial Black" w:hAnsi="Arial Black"/>
        </w:rPr>
        <w:t>Смотрю в окно, что пустота в стене из марева иллюзий, а там в слезах летит пегаска — чаровница. Как я рада…</w:t>
      </w:r>
      <w:r>
        <w:rPr/>
        <w:br/>
      </w:r>
      <w:r>
        <w:rPr>
          <w:rStyle w:val="Style12"/>
          <w:rFonts w:eastAsia="Arial Black" w:cs="Arial Black" w:ascii="Arial Black" w:hAnsi="Arial Black"/>
        </w:rPr>
        <w:t>— Кыш, прочь лети, Рене моя добыча, Рене моя награда!</w:t>
      </w:r>
      <w:r>
        <w:rPr/>
        <w:br/>
      </w:r>
      <w:r>
        <w:rPr>
          <w:rStyle w:val="Style12"/>
          <w:rFonts w:eastAsia="Arial Black" w:cs="Arial Black" w:ascii="Arial Black" w:hAnsi="Arial Black"/>
        </w:rPr>
        <w:t>То жадность говорит во мне или иное чувство, что схоже с жадностью, но ревностью зовётся, но если ревность есть, то значит... Значит полюбила!</w:t>
      </w:r>
      <w:r>
        <w:rPr/>
        <w:br/>
      </w:r>
      <w:r>
        <w:rPr>
          <w:rStyle w:val="Style12"/>
          <w:rFonts w:eastAsia="Arial Black" w:cs="Arial Black" w:ascii="Arial Black" w:hAnsi="Arial Black"/>
        </w:rPr>
        <w:t>***</w:t>
      </w:r>
      <w:r>
        <w:rPr/>
        <w:br/>
      </w:r>
      <w:r>
        <w:rPr>
          <w:rStyle w:val="Style12"/>
          <w:rFonts w:eastAsia="Arial Black" w:cs="Arial Black" w:ascii="Arial Black" w:hAnsi="Arial Black"/>
        </w:rPr>
        <w:t>Дурак, какой же ты дурак, ведь я тебя от всей души люблю! А ты на тело глядя, чураешься любви. Хотя, что значит чуть иное тело? Волшебный рог с телекинезом не хуже рук, как минимум не хуже. Волосяной покров хвоста не хуже тех волос, что на голове моей когда-то были в обличье дщери Евы. А грива… грива лишь волосам божественной Селены уступает в облике прелестной кобылицы!</w:t>
      </w:r>
      <w:r>
        <w:rPr/>
        <w:br/>
      </w:r>
      <w:r>
        <w:rPr>
          <w:rStyle w:val="Style12"/>
          <w:rFonts w:eastAsia="Arial Black" w:cs="Arial Black" w:ascii="Arial Black" w:hAnsi="Arial Black"/>
        </w:rPr>
        <w:t>Как же доказать, что не животным говорящим, а разумным созданием являюсь? Одежда красит тело, о разуме твердит!</w:t>
      </w:r>
      <w:r>
        <w:rPr/>
        <w:br/>
      </w:r>
      <w:r>
        <w:rPr>
          <w:rStyle w:val="Style12"/>
          <w:rFonts w:eastAsia="Arial Black" w:cs="Arial Black" w:ascii="Arial Black" w:hAnsi="Arial Black"/>
        </w:rPr>
        <w:t>Сил потрачено не мало, колдовать устала. Зато попон прекрасных создан целый ряд. Ленты украсят хвост и гриву. Подковы? Как вульгарно! Накопытники... да, просто идеально!</w:t>
      </w:r>
      <w:r>
        <w:rPr/>
        <w:br/>
      </w:r>
      <w:r>
        <w:rPr>
          <w:rStyle w:val="Style12"/>
          <w:rFonts w:eastAsia="Arial Black" w:cs="Arial Black" w:ascii="Arial Black" w:hAnsi="Arial Black"/>
        </w:rPr>
        <w:t>Нагрудник с камнем колдовским одолжен Денницей с улыбкой луковой, что сулит... Мне страшно, но рискну, ради Рене одену!</w:t>
      </w:r>
      <w:r>
        <w:rPr/>
        <w:br/>
      </w:r>
      <w:r>
        <w:rPr>
          <w:rStyle w:val="Style12"/>
          <w:rFonts w:eastAsia="Arial Black" w:cs="Arial Black" w:ascii="Arial Black" w:hAnsi="Arial Black"/>
        </w:rPr>
        <w:t>А если будет мало, в конце концов смогу телесно почти такой, как прежде, стать. Любимый, ты только подожди, совсем чуть-чуть осталось.</w:t>
      </w:r>
      <w:r>
        <w:rPr/>
        <w:br/>
      </w:r>
      <w:r>
        <w:rPr>
          <w:rStyle w:val="Style12"/>
          <w:rFonts w:eastAsia="Arial Black" w:cs="Arial Black" w:ascii="Arial Black" w:hAnsi="Arial Black"/>
        </w:rPr>
        <w:t>Только вот душа... душа моя, как труп, смердящий в повапленном гробу, как мёртвая невеста в подвенечном платье...</w:t>
      </w:r>
      <w:r>
        <w:rPr/>
        <w:br/>
      </w:r>
      <w:r>
        <w:rPr>
          <w:rStyle w:val="Style12"/>
          <w:rFonts w:eastAsia="Arial Black" w:cs="Arial Black" w:ascii="Arial Black" w:hAnsi="Arial Black"/>
        </w:rPr>
        <w:t>Колдунья, ведьма, что служит великой демонице, губя людей... Какая пара из меня для того, кто и в прелестных грёзах сохранил невинность?!</w:t>
      </w:r>
      <w:r>
        <w:rPr/>
        <w:br/>
      </w:r>
      <w:r>
        <w:rPr>
          <w:rStyle w:val="Style12"/>
          <w:rFonts w:eastAsia="Arial Black" w:cs="Arial Black" w:ascii="Arial Black" w:hAnsi="Arial Black"/>
        </w:rPr>
        <w:t>Рене пугает даже облик мой четвероногий. Что за нелепый страх перед запретом ветхим?</w:t>
      </w:r>
      <w:r>
        <w:rPr/>
        <w:br/>
      </w:r>
      <w:r>
        <w:rPr>
          <w:rStyle w:val="Style12"/>
          <w:rFonts w:eastAsia="Arial Black" w:cs="Arial Black" w:ascii="Arial Black" w:hAnsi="Arial Black"/>
        </w:rPr>
        <w:t>Но ведь запрет от Бога, что обжигает именем своим и в мыслях потаённых. Как же я падшая пойду к Нему? Сгорю на полдороге!</w:t>
      </w:r>
      <w:r>
        <w:rPr/>
        <w:br/>
      </w:r>
      <w:r>
        <w:rPr>
          <w:rStyle w:val="Style12"/>
          <w:rFonts w:eastAsia="Arial Black" w:cs="Arial Black" w:ascii="Arial Black" w:hAnsi="Arial Black"/>
        </w:rPr>
        <w:t>Но если не пойти? Сгорю в огне любви не разделённой!</w:t>
      </w:r>
      <w:r>
        <w:rPr/>
        <w:br/>
      </w:r>
      <w:r>
        <w:rPr>
          <w:rStyle w:val="Style12"/>
          <w:rFonts w:eastAsia="Arial Black" w:cs="Arial Black" w:ascii="Arial Black" w:hAnsi="Arial Black"/>
        </w:rPr>
        <w:t>Так чего же я хочу? Солнце Правды… как же больно молить, произносить, что-то во мне сгорает… Солнце Правды подожди, молю, не отвечай ему!</w:t>
      </w:r>
      <w:r>
        <w:rPr/>
        <w:br/>
      </w:r>
      <w:r>
        <w:rPr>
          <w:rStyle w:val="Style12"/>
          <w:rFonts w:eastAsia="Arial Black" w:cs="Arial Black" w:ascii="Arial Black" w:hAnsi="Arial Black"/>
        </w:rPr>
        <w:t>Не отвечай... Со мной отставь любимого, оставь со мною вместе!</w:t>
      </w:r>
    </w:p>
    <w:p>
      <w:pPr>
        <w:pStyle w:val="Style15"/>
        <w:rPr>
          <w:rFonts w:ascii="Arial Black" w:hAnsi="Arial Black" w:eastAsia="Arial Black" w:cs="Arial Black"/>
        </w:rPr>
      </w:pPr>
      <w:r>
        <w:rPr>
          <w:rFonts w:eastAsia="Arial Black" w:cs="Arial Black" w:ascii="Arial Black" w:hAnsi="Arial Black"/>
        </w:rPr>
      </w:r>
    </w:p>
    <w:p>
      <w:pPr>
        <w:pStyle w:val="1"/>
        <w:rPr/>
      </w:pPr>
      <w:r>
        <w:rPr>
          <w:rStyle w:val="Style12"/>
        </w:rPr>
        <w:t>Сумрачное письмо</w:t>
      </w:r>
    </w:p>
    <w:p>
      <w:pPr>
        <w:pStyle w:val="Style15"/>
        <w:rPr/>
      </w:pPr>
      <w:r>
        <w:rPr/>
        <w:br/>
      </w:r>
      <w:r>
        <w:rPr>
          <w:rStyle w:val="Style12"/>
          <w:rFonts w:eastAsia="Arial Black" w:cs="Arial Black" w:ascii="Arial Black" w:hAnsi="Arial Black"/>
        </w:rPr>
        <w:t>Дорогая ученица, пишу тебе.</w:t>
      </w:r>
      <w:r>
        <w:rPr/>
        <w:br/>
      </w:r>
      <w:r>
        <w:rPr>
          <w:rStyle w:val="Style12"/>
          <w:rFonts w:eastAsia="Arial Black" w:cs="Arial Black" w:ascii="Arial Black" w:hAnsi="Arial Black"/>
        </w:rPr>
        <w:t>Давно миновало то время, когда я давала тебе уроки, и я смела ожидать от тебя больших успехов. К несчастью, многочисленные дела мои не позволяют уделить каждому должное внимание, но не для того ли учила тебя я, чтобы иметь опору в лице приспешницы своей первейшей.</w:t>
      </w:r>
      <w:r>
        <w:rPr/>
        <w:br/>
      </w:r>
      <w:r>
        <w:rPr>
          <w:rStyle w:val="Style12"/>
          <w:rFonts w:eastAsia="Arial Black" w:cs="Arial Black" w:ascii="Arial Black" w:hAnsi="Arial Black"/>
        </w:rPr>
        <w:t>Соображения твои представляются совсем незначительными. Мол трудно соблазнить слепца, мол в горе не похоть владеет человеком, а потребность в заботе. Всё это не заставит меня быть снисходительной.</w:t>
      </w:r>
      <w:r>
        <w:rPr/>
        <w:br/>
      </w:r>
      <w:r>
        <w:rPr>
          <w:rStyle w:val="Style12"/>
          <w:rFonts w:eastAsia="Arial Black" w:cs="Arial Black" w:ascii="Arial Black" w:hAnsi="Arial Black"/>
        </w:rPr>
        <w:t xml:space="preserve">Кто бы мешал тебе, например, потребовать, чтобы он стал твоим мужем, получив зрение? Неужели бы он посмел отказаться? Неужто бы он стал упрямиться в страхе перед тьмой?! Смертные глупы тьма временная, слепота телесная страшит их большей вечной тьмы! </w:t>
      </w:r>
      <w:r>
        <w:rPr/>
        <w:br/>
      </w:r>
      <w:r>
        <w:rPr>
          <w:rStyle w:val="Style12"/>
          <w:rFonts w:eastAsia="Arial Black" w:cs="Arial Black" w:ascii="Arial Black" w:hAnsi="Arial Black"/>
        </w:rPr>
        <w:t>Да, смертных слепцов так легко соблазнить ложным светом и зря ты боялась верности принципам, которая теперь доставляет много хлопот. Говорю тебе, что ты сама виновна в том, что он вспоминает о прошлом, о том, во что верил раньше.</w:t>
      </w:r>
      <w:r>
        <w:rPr/>
        <w:br/>
      </w:r>
      <w:r>
        <w:rPr>
          <w:rStyle w:val="Style12"/>
          <w:rFonts w:eastAsia="Arial Black" w:cs="Arial Black" w:ascii="Arial Black" w:hAnsi="Arial Black"/>
        </w:rPr>
        <w:t>Разве не знаешь, как приобщается человек ко всякому недостойному делу? Разве не многократно об этом тебе говорила я, пока ты ещё жила при мне? Разве не помнишь моих наставлений?</w:t>
      </w:r>
      <w:r>
        <w:rPr/>
        <w:br/>
      </w:r>
      <w:r>
        <w:rPr>
          <w:rStyle w:val="Style12"/>
          <w:rFonts w:eastAsia="Arial Black" w:cs="Arial Black" w:ascii="Arial Black" w:hAnsi="Arial Black"/>
        </w:rPr>
        <w:t>На твоём месте я бы заставила его исцелить себя самостоятельно. В магии, стоит признать, ты всегда была не так плоха, как в убеждении. Ты могла бы его самого научить вернуть зрение, научить стать единорогом для начала.</w:t>
      </w:r>
      <w:r>
        <w:rPr/>
        <w:br/>
      </w:r>
      <w:r>
        <w:rPr>
          <w:rStyle w:val="Style12"/>
          <w:rFonts w:eastAsia="Arial Black" w:cs="Arial Black" w:ascii="Arial Black" w:hAnsi="Arial Black"/>
        </w:rPr>
        <w:t>Не стало бы то большим отречением? Не позволило бы это после просить всего? Не облегчило бы работу нам обоим?</w:t>
      </w:r>
      <w:r>
        <w:rPr/>
        <w:br/>
      </w:r>
      <w:r>
        <w:rPr>
          <w:rStyle w:val="Style12"/>
          <w:rFonts w:eastAsia="Arial Black" w:cs="Arial Black" w:ascii="Arial Black" w:hAnsi="Arial Black"/>
        </w:rPr>
        <w:t>Но поздно. Поздно, дорогая моя ученица. Я зла на тебя...</w:t>
      </w:r>
      <w:r>
        <w:rPr/>
        <w:br/>
      </w:r>
      <w:r>
        <w:rPr>
          <w:rStyle w:val="Style12"/>
          <w:rFonts w:eastAsia="Arial Black" w:cs="Arial Black" w:ascii="Arial Black" w:hAnsi="Arial Black"/>
        </w:rPr>
        <w:t>Одиночество. Я знаю, почему ты поступила так. В тебе нет тепла, а во мне и подавно. Мёртвые не дадут тепла, а ты душой мертва, как бы не воображала обратное, глядя на своё прелестное тело.</w:t>
      </w:r>
      <w:r>
        <w:rPr/>
        <w:br/>
      </w:r>
      <w:r>
        <w:rPr>
          <w:rStyle w:val="Style12"/>
          <w:rFonts w:eastAsia="Arial Black" w:cs="Arial Black" w:ascii="Arial Black" w:hAnsi="Arial Black"/>
        </w:rPr>
        <w:t>И хотя ты и представилась человеку свечой, самой тебе ведомо, что никакого огня в тебе нет и не будет. Напоминай себе об этом ежечасно и не смей греться в чужом тепле, забыв о долге переде мной!</w:t>
      </w:r>
      <w:r>
        <w:rPr/>
        <w:br/>
      </w:r>
      <w:r>
        <w:rPr>
          <w:rStyle w:val="Style12"/>
          <w:rFonts w:eastAsia="Arial Black" w:cs="Arial Black" w:ascii="Arial Black" w:hAnsi="Arial Black"/>
        </w:rPr>
        <w:t>Говорю тебе, что если бы ты потеряла эту душу, то я бы сумела выдумать для тебя наказание. Помни, что я могу послать тебя к тому, кого сама выберу, а человеческие души бывают грязны. Я бы могла послать тебя колдуну, который бы, без сомнений, попал бы в те чертоги тьмы, куда однажды попаду и я, и ты, и куда мы так боимся попасть. До смерти ты должна была бы служить ему, дабы усугубить его вину, а взамен ничего. Я же, поспособствовав его падению, хоть немного отдалила бы собственное погружение в тот мрак, что есть отрицание света.</w:t>
      </w:r>
      <w:r>
        <w:rPr/>
        <w:br/>
      </w:r>
      <w:r>
        <w:rPr>
          <w:rStyle w:val="Style12"/>
          <w:rFonts w:eastAsia="Arial Black" w:cs="Arial Black" w:ascii="Arial Black" w:hAnsi="Arial Black"/>
        </w:rPr>
        <w:t xml:space="preserve">Помни, потеряв душу, которую я тебе поручила, ты и сама можешь пасть во тьму кромешную. </w:t>
      </w:r>
    </w:p>
    <w:p>
      <w:pPr>
        <w:pStyle w:val="Style15"/>
        <w:rPr/>
      </w:pPr>
      <w:r>
        <w:rPr>
          <w:rStyle w:val="Style12"/>
          <w:rFonts w:eastAsia="Arial Black" w:cs="Arial Black" w:ascii="Arial Black" w:hAnsi="Arial Black"/>
        </w:rPr>
        <w:t xml:space="preserve">Тебе ведомо, откуда берётся всякая сила, и помни, что я не стану вечно делиться своей. Великая сила обращается великим страхом. Тебе известно, что я могу светить, как Луна земная, но неизвестны мои ночные кошмары. Хотя известна я, как Кошмарная Луна! Тебе же неизвестно, как страшно то, что ожидает меня, если сила вдруг иссякнет. Поэтому помни, что однажды, если вдруг случится страшное, я не помогу тебе и ты последуешь за мной туда, где страшно и мне — дьявольской кобылице, великой демонице. Словами не передать ужас той темницы! </w:t>
      </w:r>
      <w:r>
        <w:rPr/>
        <w:br/>
      </w:r>
      <w:r>
        <w:rPr>
          <w:rStyle w:val="Style12"/>
          <w:rFonts w:eastAsia="Arial Black" w:cs="Arial Black" w:ascii="Arial Black" w:hAnsi="Arial Black"/>
        </w:rPr>
        <w:t>Впрочем, я написала тебе не для того, чтобы предупредить, ибо ты и сама, будучи искушённой в магии, знаешь о том, как и что работает.</w:t>
      </w:r>
      <w:r>
        <w:rPr/>
        <w:br/>
      </w:r>
      <w:r>
        <w:rPr>
          <w:rStyle w:val="Style12"/>
          <w:rFonts w:eastAsia="Arial Black" w:cs="Arial Black" w:ascii="Arial Black" w:hAnsi="Arial Black"/>
        </w:rPr>
        <w:t>Ты знаешь, хотя и убеждаешь себя в обратном, как исцеляешь.</w:t>
      </w:r>
      <w:r>
        <w:rPr/>
        <w:br/>
      </w:r>
      <w:r>
        <w:rPr>
          <w:rStyle w:val="Style12"/>
          <w:rFonts w:eastAsia="Arial Black" w:cs="Arial Black" w:ascii="Arial Black" w:hAnsi="Arial Black"/>
        </w:rPr>
        <w:t>Я буду разочарована в тебе, нет уже разочарована, ведь ты убеждала себя, что рог твой болел от того, что ты исцеляла. Тебе ведом ответ, и я напомню тебе. Такие как мы, отделённые от света тем, что тебе и самой известно, не способны целить. Мы не можем помочь другим, ибо врач сперва помогает себе, а потом другому. Мир духов не подобен миру материальному. Если там и больной может излечить иного, то здесь больной не творит ничего кроме болезни.</w:t>
      </w:r>
    </w:p>
    <w:p>
      <w:pPr>
        <w:pStyle w:val="Style15"/>
        <w:rPr/>
      </w:pPr>
      <w:r>
        <w:rPr>
          <w:rStyle w:val="Style12"/>
          <w:rFonts w:eastAsia="Arial Black" w:cs="Arial Black" w:ascii="Arial Black" w:hAnsi="Arial Black"/>
        </w:rPr>
        <w:t>Нам не дано исправить зло, ведь злы мы сами. Мы направляем зло и в нашей власти ослепление одного наслать на другого, а то зрение, которое принадлежало другому по праву, предложить тому, от кого надеемся на большее.</w:t>
      </w:r>
      <w:r>
        <w:rPr/>
        <w:br/>
      </w:r>
      <w:r>
        <w:rPr>
          <w:rStyle w:val="Style12"/>
          <w:rFonts w:eastAsia="Arial Black" w:cs="Arial Black" w:ascii="Arial Black" w:hAnsi="Arial Black"/>
        </w:rPr>
        <w:t>Добро — оружие Врага, а мы есть злая сила. Боль твоя порождена тем, что ты хотела сотворить добро. Хотя знаешь, когда исцеляешь, сама страдаешь. Ты лечишь ценою боли для себя. Помни, единороги тьмы не вражеские слуги!</w:t>
      </w:r>
    </w:p>
    <w:p>
      <w:pPr>
        <w:pStyle w:val="Style15"/>
        <w:rPr/>
      </w:pPr>
      <w:r>
        <w:rPr>
          <w:rStyle w:val="Style12"/>
          <w:rFonts w:eastAsia="Arial Black" w:cs="Arial Black" w:ascii="Arial Black" w:hAnsi="Arial Black"/>
        </w:rPr>
        <w:t>Хотя какая из тебя единорожка? Неужели не признаёшься себе, что сама являешься хищницей?! Ты охотница за душами, и волчья шкура куда ближе твоей сути, чем кобыла с рогом. И если ты когда-нибудь захочешь стать сильнее, то избавишься от нелепого страха терзать добычу. Что тебе до чужой боли? Всё равно не пастись тебе на блаженных лугах!</w:t>
      </w:r>
      <w:r>
        <w:rPr/>
        <w:br/>
      </w:r>
      <w:r>
        <w:rPr>
          <w:rStyle w:val="Style12"/>
          <w:rFonts w:eastAsia="Arial Black" w:cs="Arial Black" w:ascii="Arial Black" w:hAnsi="Arial Black"/>
        </w:rPr>
        <w:t>Ты иная, и я иная. Нам суждено воровать чужое бытие. Нам суждено выгрызать силу у других. И потому мы хищницы. Впрочем, и твоя игра весьма занятна, ибо ложь в определенной степени даёт силу.</w:t>
      </w:r>
      <w:r>
        <w:rPr/>
        <w:br/>
      </w:r>
      <w:r>
        <w:rPr>
          <w:rStyle w:val="Style12"/>
          <w:rFonts w:eastAsia="Arial Black" w:cs="Arial Black" w:ascii="Arial Black" w:hAnsi="Arial Black"/>
        </w:rPr>
        <w:t>Ах, ученица, как я страдаю!</w:t>
      </w:r>
      <w:r>
        <w:rPr/>
        <w:br/>
      </w:r>
      <w:r>
        <w:rPr>
          <w:rStyle w:val="Style12"/>
          <w:rFonts w:eastAsia="Arial Black" w:cs="Arial Black" w:ascii="Arial Black" w:hAnsi="Arial Black"/>
        </w:rPr>
        <w:t>И всё же тебе мог бы позавидовать кто-нибудь слабый духом на моём месте. Рядом с тобою тёплая душа, а у меня холодный трон и злая сила. Такая ценная душа, а ты так глупо соблазняешь. Если бы ты соблазнила душу иначе. Если бы человек освоил бы тайные искусства куда глубже, заглянул бы в ту бездну, куда заглядываю я и ты в некоторой степени!</w:t>
      </w:r>
      <w:r>
        <w:rPr/>
        <w:br/>
      </w:r>
      <w:r>
        <w:rPr>
          <w:rStyle w:val="Style12"/>
          <w:rFonts w:eastAsia="Arial Black" w:cs="Arial Black" w:ascii="Arial Black" w:hAnsi="Arial Black"/>
        </w:rPr>
        <w:t>Каждый живущий ворует, но не так виновен тот, кто пользуется ворованным. Вор виновнее, а соблазняющий на воровство виновен вдвойне. Тебе следовало бы заставить его осознанно сбросить человеческий облик. Говоришь, что опасно учить его настоящей магии, чтобы не ужаснуть его? Всякое наше дело сопряжено с риском. А теперь тебе нечем принуждать его.</w:t>
      </w:r>
      <w:r>
        <w:rPr/>
        <w:br/>
      </w:r>
      <w:r>
        <w:rPr>
          <w:rStyle w:val="Style12"/>
          <w:rFonts w:eastAsia="Arial Black" w:cs="Arial Black" w:ascii="Arial Black" w:hAnsi="Arial Black"/>
        </w:rPr>
        <w:t>Ты вернула ему глаза, и что теперь можешь ему предложить? А прежде ты могла ставить условия, и я зла от того, что такой шанс упущен.</w:t>
      </w:r>
      <w:r>
        <w:rPr/>
        <w:br/>
      </w:r>
      <w:r>
        <w:rPr>
          <w:rStyle w:val="Style12"/>
          <w:rFonts w:eastAsia="Arial Black" w:cs="Arial Black" w:ascii="Arial Black" w:hAnsi="Arial Black"/>
        </w:rPr>
        <w:t>Наконец, хочу укорить тебя и за то, что ты поддалась эмоциям.</w:t>
      </w:r>
      <w:r>
        <w:rPr/>
        <w:br/>
      </w:r>
      <w:r>
        <w:rPr>
          <w:rStyle w:val="Style12"/>
          <w:rFonts w:eastAsia="Arial Black" w:cs="Arial Black" w:ascii="Arial Black" w:hAnsi="Arial Black"/>
        </w:rPr>
        <w:t>Повторю тебе об одиночестве. Ты так боялась, что он отвергнет тебя, что не позаботилась о надёжности оков. Ты так жадно поглощала свет души его, что забыла о главной цели.</w:t>
      </w:r>
      <w:r>
        <w:rPr/>
        <w:br/>
      </w:r>
      <w:r>
        <w:rPr>
          <w:rStyle w:val="Style12"/>
          <w:rFonts w:eastAsia="Arial Black" w:cs="Arial Black" w:ascii="Arial Black" w:hAnsi="Arial Black"/>
        </w:rPr>
        <w:t>Сама знаешь, что Тьма не слишком щедра. Даёт сразу без труда, но расплата длится... с тех пор состарилась Луна и посмертно ты попала в ту же ловушку.</w:t>
      </w:r>
      <w:r>
        <w:rPr/>
        <w:br/>
      </w:r>
      <w:r>
        <w:rPr>
          <w:rStyle w:val="Style12"/>
          <w:rFonts w:eastAsia="Arial Black" w:cs="Arial Black" w:ascii="Arial Black" w:hAnsi="Arial Black"/>
        </w:rPr>
        <w:t>Скажи, что особенного в любви? Скажи, зачем тебе этот уютный мирок, который тратит почти столько же сил, сколько вы получаете от своего человека? Да и зачем ты других учениц позвала, зачем делишься с ними силой? Неужто хочешь, чтобы наказала тебя за преступную доброту или надеешься отделаться также дёшево, как Джеки? Ты первая ученица, гордись собой, но помни... иначе станешь комом слизи и в ужасе тогда сбежит «Рене» твой от тебя!</w:t>
      </w:r>
    </w:p>
    <w:p>
      <w:pPr>
        <w:pStyle w:val="Style15"/>
        <w:rPr/>
      </w:pPr>
      <w:r>
        <w:rPr>
          <w:rStyle w:val="Style12"/>
          <w:rFonts w:eastAsia="Arial Black" w:cs="Arial Black" w:ascii="Arial Black" w:hAnsi="Arial Black"/>
        </w:rPr>
        <w:t>Я не помогаю тебе силой с его поддерживанием, но и ты почти ничего мне не даёшь. Так зачем всё это?</w:t>
      </w:r>
      <w:r>
        <w:rPr/>
        <w:br/>
      </w:r>
      <w:r>
        <w:rPr>
          <w:rStyle w:val="Style12"/>
          <w:rFonts w:eastAsia="Arial Black" w:cs="Arial Black" w:ascii="Arial Black" w:hAnsi="Arial Black"/>
        </w:rPr>
        <w:t>Оставила бы его наедине с собой. Или придумала бы какое-нибудь бедствие. Ты же знаешь, как затратно поддерживать даже благоденствие существ, населяющих не в полной мере иллюзорный мир.</w:t>
      </w:r>
      <w:r>
        <w:rPr/>
        <w:br/>
      </w:r>
      <w:r>
        <w:rPr>
          <w:rStyle w:val="Style12"/>
          <w:rFonts w:eastAsia="Arial Black" w:cs="Arial Black" w:ascii="Arial Black" w:hAnsi="Arial Black"/>
        </w:rPr>
        <w:t>Думаю, что с этим я смогу тебе помочь. Только смотри, чтобы его душа не наполнилась состраданием, а потому подумай, как заставить его невзлюбить окружение. Да и сама не жалей Беллу, она тебя не родная сестра, а поднадзорная соученица из младших нерадивых слуг моих. А если бы и сестрой была, какая ерунда!</w:t>
      </w:r>
      <w:r>
        <w:rPr/>
        <w:br/>
      </w:r>
      <w:r>
        <w:rPr>
          <w:rStyle w:val="Style12"/>
          <w:rFonts w:eastAsia="Arial Black" w:cs="Arial Black" w:ascii="Arial Black" w:hAnsi="Arial Black"/>
        </w:rPr>
        <w:t>На счёт золота не переживай. Уж его можно сколько угодно сотворить. Можно даже из золота построить город, но так, чтобы жители не были счастливы. Помни, что на каждую улыбку существа рядом тратится сила, и я не могу одобрить столь затратные декорации.</w:t>
      </w:r>
      <w:r>
        <w:rPr/>
        <w:br/>
      </w:r>
      <w:r>
        <w:rPr>
          <w:rStyle w:val="Style12"/>
          <w:rFonts w:eastAsia="Arial Black" w:cs="Arial Black" w:ascii="Arial Black" w:hAnsi="Arial Black"/>
        </w:rPr>
        <w:t>Призываю тебя к размышлению. Надеюсь, что сказала довольно для того, чтобы побудить к действию. И не думай о том, чтобы использовать мои слова против меня. Я с Денницей близка и в ангельском обличье, а ты... с тобою брезгует и в облике коня!</w:t>
      </w:r>
      <w:r>
        <w:rPr/>
        <w:br/>
      </w:r>
      <w:r>
        <w:rPr>
          <w:rStyle w:val="Style12"/>
          <w:rFonts w:eastAsia="Arial Black" w:cs="Arial Black" w:ascii="Arial Black" w:hAnsi="Arial Black"/>
        </w:rPr>
        <w:t xml:space="preserve">Вновь призываю тебя уделить большее внимание обучению человека магии. Ибо тебе известно, как она разрушительна для души. </w:t>
      </w:r>
      <w:r>
        <w:rPr/>
        <w:br/>
      </w:r>
      <w:r>
        <w:rPr>
          <w:rStyle w:val="Style12"/>
          <w:rFonts w:eastAsia="Arial Black" w:cs="Arial Black" w:ascii="Arial Black" w:hAnsi="Arial Black"/>
        </w:rPr>
        <w:t>Однажды я являлась во сны к человеку. Мой образ не имеет значения. Я научила его немногому, дала доступ к силе, но нашёлся тот, кто отвратил его от этого пути.</w:t>
      </w:r>
      <w:r>
        <w:rPr/>
        <w:br/>
      </w:r>
      <w:r>
        <w:rPr>
          <w:rStyle w:val="Style12"/>
          <w:rFonts w:eastAsia="Arial Black" w:cs="Arial Black" w:ascii="Arial Black" w:hAnsi="Arial Black"/>
        </w:rPr>
        <w:t>Но я оказалась благоразумна. Я научила его немногому: брать немного силы из окружающего мира, вызывать симпатию к себе, достигать утешения усилием воли</w:t>
      </w:r>
      <w:r>
        <w:rPr/>
        <w:br/>
      </w:r>
      <w:r>
        <w:rPr>
          <w:rStyle w:val="Style12"/>
          <w:rFonts w:eastAsia="Arial Black" w:cs="Arial Black" w:ascii="Arial Black" w:hAnsi="Arial Black"/>
        </w:rPr>
        <w:t>Разумеется, отрёкшись от моего учения, он не читал заклятий, раскаивался в тех словах, которым я его научила. Но, даже невольно продолжая в немногом помогать себе чуждой силой, он оказался виновен.</w:t>
      </w:r>
      <w:r>
        <w:rPr/>
        <w:br/>
      </w:r>
      <w:r>
        <w:rPr>
          <w:rStyle w:val="Style12"/>
          <w:rFonts w:eastAsia="Arial Black" w:cs="Arial Black" w:ascii="Arial Black" w:hAnsi="Arial Black"/>
        </w:rPr>
        <w:t>В двадцать один год он отрёкся от того, чем увлекался в юности, прожил десять лет после того, иногда заходя в храм, живя, как все.</w:t>
      </w:r>
      <w:r>
        <w:rPr/>
        <w:br/>
      </w:r>
      <w:r>
        <w:rPr>
          <w:rStyle w:val="Style12"/>
          <w:rFonts w:eastAsia="Arial Black" w:cs="Arial Black" w:ascii="Arial Black" w:hAnsi="Arial Black"/>
        </w:rPr>
        <w:t>А после я сама видела, как он пал во тьму загробную. Ибо тебе известно, моя дорогая ученица, что тот, кто однажды вкусил запретный плод общения с тьмой, может спастись лишь ежедневным плачем, наблюдением за малейшим движением души. А без этого, утешаясь обыкновенностью жизни, лишённой тяжких падений, он прямой дорогой направляется в те страшные чертоги.</w:t>
      </w:r>
      <w:r>
        <w:rPr/>
        <w:br/>
      </w:r>
      <w:r>
        <w:rPr>
          <w:rStyle w:val="Style12"/>
          <w:rFonts w:eastAsia="Arial Black" w:cs="Arial Black" w:ascii="Arial Black" w:hAnsi="Arial Black"/>
        </w:rPr>
        <w:t>Жаль, что слепца так трудно поразить похотью. Ибо тебе ведомо, как многие падают во тьму, лишь позволяя себе услаждение во снах и наяву тем более.</w:t>
      </w:r>
      <w:r>
        <w:rPr/>
        <w:br/>
      </w:r>
      <w:r>
        <w:rPr>
          <w:rStyle w:val="Style12"/>
          <w:rFonts w:eastAsia="Arial Black" w:cs="Arial Black" w:ascii="Arial Black" w:hAnsi="Arial Black"/>
        </w:rPr>
        <w:t>Тебе ведомо, что одиночество не оправдывает падений. И если бы ты могла заставить его вожделеть себя во сне, а днём оскверняться, воображая твой облик, тогда стоило бы оставить его, дабы ввергнуть в отчаяние после падения плоти.</w:t>
      </w:r>
      <w:r>
        <w:rPr/>
        <w:br/>
      </w:r>
      <w:r>
        <w:rPr>
          <w:rStyle w:val="Style12"/>
          <w:rFonts w:eastAsia="Arial Black" w:cs="Arial Black" w:ascii="Arial Black" w:hAnsi="Arial Black"/>
        </w:rPr>
        <w:t>Всё это должно быть для тебя очевидным, и я думаю, что и очевидно.</w:t>
      </w:r>
      <w:r>
        <w:rPr/>
        <w:br/>
      </w:r>
      <w:r>
        <w:rPr>
          <w:rStyle w:val="Style12"/>
          <w:rFonts w:eastAsia="Arial Black" w:cs="Arial Black" w:ascii="Arial Black" w:hAnsi="Arial Black"/>
        </w:rPr>
        <w:t>А потому отвечу тебе, зачем писала это пространное послание.</w:t>
      </w:r>
      <w:r>
        <w:rPr/>
        <w:br/>
      </w:r>
      <w:r>
        <w:rPr>
          <w:rStyle w:val="Style12"/>
          <w:rFonts w:eastAsia="Arial Black" w:cs="Arial Black" w:ascii="Arial Black" w:hAnsi="Arial Black"/>
        </w:rPr>
        <w:t>Желаю напомнить тебе, что для тебя нет надежды. Враг жесток, падшим нет прощения!</w:t>
      </w:r>
      <w:r>
        <w:rPr/>
        <w:br/>
      </w:r>
      <w:r>
        <w:rPr>
          <w:rStyle w:val="Style12"/>
          <w:rFonts w:eastAsia="Arial Black" w:cs="Arial Black" w:ascii="Arial Black" w:hAnsi="Arial Black"/>
        </w:rPr>
        <w:t>Ты недостаточно старалась, ибо хотя и достаточно боялась провала, недостаточно отчаялась в добре. Ты в глубине души верила, что добиться души можно, совершив добро по отношению к ней, но я уверяю тебя, что только ложь и холодный расчёт должны быть твоим орудием.</w:t>
      </w:r>
      <w:r>
        <w:rPr/>
        <w:br/>
      </w:r>
      <w:r>
        <w:rPr>
          <w:rStyle w:val="Style12"/>
          <w:rFonts w:eastAsia="Arial Black" w:cs="Arial Black" w:ascii="Arial Black" w:hAnsi="Arial Black"/>
        </w:rPr>
        <w:t>Впрочем, скоро надеюсь навестить тебя, чтобы удостовериться, что я верно понимаю твоё состояние, ибо тревожусь, что привязанности твои куда глубже, чем я опасаюсь. И не жди добра, если я окажусь права. Ты не случайной глупостью, а по своей воле идёшь против моих наставлений. Не заставляй меня твою работу делать! Тебе же хуже будет, если не ограничусь снами, а наяву являюсь к нему!</w:t>
      </w:r>
    </w:p>
    <w:p>
      <w:pPr>
        <w:pStyle w:val="Style15"/>
        <w:rPr/>
      </w:pPr>
      <w:r>
        <w:rPr/>
      </w:r>
    </w:p>
    <w:p>
      <w:pPr>
        <w:pStyle w:val="1"/>
        <w:rPr/>
      </w:pPr>
      <w:r>
        <w:rPr>
          <w:rStyle w:val="11"/>
        </w:rPr>
        <w:t xml:space="preserve">Цена зрения </w:t>
      </w:r>
    </w:p>
    <w:p>
      <w:pPr>
        <w:pStyle w:val="Style15"/>
        <w:rPr/>
      </w:pPr>
      <w:r>
        <w:rPr/>
        <w:br/>
      </w:r>
      <w:r>
        <w:rPr>
          <w:rStyle w:val="Style12"/>
          <w:rFonts w:eastAsia="Arial Black" w:cs="Arial Black" w:ascii="Arial Black" w:hAnsi="Arial Black"/>
        </w:rPr>
        <w:t>И вот я здесь в стране волшебной, где Солнце светлее, трава зеленее… Так и тянет говорить высоким стилем, ведь я так счастлив! Я вижу, вижу, вижу так четко, ярко, контрастно... я прозрел!</w:t>
      </w:r>
      <w:r>
        <w:rPr/>
        <w:br/>
      </w:r>
      <w:r>
        <w:rPr>
          <w:rStyle w:val="Style12"/>
          <w:rFonts w:eastAsia="Arial Black" w:cs="Arial Black" w:ascii="Arial Black" w:hAnsi="Arial Black"/>
        </w:rPr>
        <w:t>Пусть не Земля, но полноцветный мир передо мной. Пусть Солнышко как игрушечное, а облака как нарисованные. Пусть сами здешние обитатели зачастую слишком ярко, порою аляповато раскрашены, как в детском мультике. Я всё же ожидал чего-то более близкого к привычному мне миру вроде той Страны Коней, что описана в "Путешествии Гулливера в страну Гуигнгнмов". Однако пусть будет сказочный антураж, ведь главное, что ненавистной тьмы здесь так мало. Даже ночь звёзд полна, на небе ярко светит Луна!</w:t>
      </w:r>
      <w:r>
        <w:rPr/>
        <w:br/>
      </w:r>
      <w:r>
        <w:rPr>
          <w:rStyle w:val="Style12"/>
          <w:rFonts w:eastAsia="Arial Black" w:cs="Arial Black" w:ascii="Arial Black" w:hAnsi="Arial Black"/>
        </w:rPr>
        <w:t>Правда, рук теперь нет, а на ногах копыта. И всё же телекинез, точнее рогокинез, я освоил удивительно быстро. Да, потеря человеческого облика — это не великая потеря. Рогом у меня ещё светить получается. Да и искусству управления шерстью научился с помощью Свечи. Так, что не нуждаюсь в нижнем белье... Хотя вру сам себе, всё же порою стеснюсь и хвостом прикрываюсь. Интересно, почему Свеча до этого так смотрела на меня? Неужели? Да ну, глупости!</w:t>
      </w:r>
      <w:r>
        <w:rPr/>
        <w:br/>
      </w:r>
      <w:r>
        <w:rPr>
          <w:rStyle w:val="Style12"/>
          <w:rFonts w:eastAsia="Arial Black" w:cs="Arial Black" w:ascii="Arial Black" w:hAnsi="Arial Black"/>
        </w:rPr>
        <w:t>Может, и какое-нибудь боевое заклинание удастся освоить, к примеру, создание и управление огнешаром, иначе говоря фаерболом. Не то, чтобы здесь живут какие-то особенно страшные чудовища, но здешние кони боятся деревянных волков из Дремучего леса. Хорошо, что эти порождения дикой магии неплохо горят. Хотя лишь у Джэки — владелицы яблоневого сада родители ушли в тот лес и не вышли обратно. Странная история, пожалуй, стоит держаться от сердцевины того леса подальше. Пусть даже одною мрачной тайною будет больше, словно бы созданной для большой реалистичности по-детски утопичного мира. Да, будь я ребёнком, был бы от этого мира в ещё большем, полном восторге...</w:t>
      </w:r>
    </w:p>
    <w:p>
      <w:pPr>
        <w:pStyle w:val="Style15"/>
        <w:rPr/>
      </w:pPr>
      <w:r>
        <w:rPr>
          <w:rStyle w:val="Style12"/>
          <w:rFonts w:ascii="Arial Black" w:hAnsi="Arial Black"/>
        </w:rPr>
        <w:t>И всё же как я сюда попал? Свечи, зеркала и магия хаоса, магия желания, чудо веры… Вера, чуть не позабыл совсем о вере!</w:t>
      </w:r>
    </w:p>
    <w:p>
      <w:pPr>
        <w:pStyle w:val="Style15"/>
        <w:rPr/>
      </w:pPr>
      <w:r>
        <w:rPr>
          <w:rStyle w:val="Style12"/>
          <w:rFonts w:eastAsia="Arial Black" w:cs="Arial Black" w:ascii="Arial Black" w:hAnsi="Arial Black"/>
        </w:rPr>
        <w:t>Итак, что в Библии о магии твердится? Волхвы одарили Богомладенца, с другой стороны… А ладно, кому станет хуже от того же фаербола кроме древесной нежити?</w:t>
      </w:r>
      <w:r>
        <w:rPr/>
        <w:br/>
      </w:r>
      <w:r>
        <w:rPr>
          <w:rStyle w:val="Style12"/>
          <w:rFonts w:eastAsia="Arial Black" w:cs="Arial Black" w:ascii="Arial Black" w:hAnsi="Arial Black"/>
        </w:rPr>
        <w:t>Хватит вспомнить о том, что я читал в далёком детстве. Пойду лучше Свече помогу, а то живу здесь не то, чтобы нахлебником. Лето, пастбища тучные, а я теперь травоядный. И всё же гостевую комнату на втором этаже библиотеки занимаю. Да, здесь не небоскрёбы, но всё же деревянные домики — конюшни, а в столице так вовсе брусчатка, каменные дома и даже прекрасный дворец из… даже не из чего, но выглядит просто прелестно!</w:t>
      </w:r>
    </w:p>
    <w:p>
      <w:pPr>
        <w:pStyle w:val="Style15"/>
        <w:rPr/>
      </w:pPr>
      <w:r>
        <w:rPr>
          <w:rStyle w:val="Style12"/>
          <w:rFonts w:eastAsia="Arial Black" w:cs="Arial Black" w:ascii="Arial Black" w:hAnsi="Arial Black"/>
        </w:rPr>
        <w:t>Так, что случилось? Надо бы Джеки помочь в сборе яблок, а Свеча… Понятно, из-за меня свои дела забросила, в каком же я долгу перед ней!</w:t>
      </w:r>
      <w:r>
        <w:rPr/>
        <w:br/>
      </w:r>
      <w:r>
        <w:rPr>
          <w:rStyle w:val="Style12"/>
          <w:rFonts w:eastAsia="Arial Black" w:cs="Arial Black" w:ascii="Arial Black" w:hAnsi="Arial Black"/>
        </w:rPr>
        <w:t>Свеча умница, красавица, а ныне стала ещё краше и причина не только в моём прозрении. Раньше меня беспокоил её лошадиный запах. Конечно, он у неё не такой тяжёлый, как у лошадей Земли, что по сравнению со здешними единорогами всё равно, что обезьяны по сравнению с людьми и всё же. Ныне же чувствую запах молодой, здоровой кобылицы в самом…</w:t>
      </w:r>
      <w:r>
        <w:rPr/>
        <w:br/>
      </w:r>
      <w:r>
        <w:rPr>
          <w:rStyle w:val="Style12"/>
          <w:rFonts w:eastAsia="Arial Black" w:cs="Arial Black" w:ascii="Arial Black" w:hAnsi="Arial Black"/>
        </w:rPr>
        <w:t>Весело фыркает, хорошо хоть не ржёт. Опять, наверное, заметила, что принюхиваюсь. Хорошо, что у меня есть отговорка, чтобы быстро убежать. На галоп переходить не решаюсь, а то ещё снесу кого-нибудь. Странно, вроде был скорее толстым, чем крупным мужиком, а здесь здоровенный жеребец. Наверное, всё же здешние единороги и пегасы миниатюрны, как лошадки породы фалабелла на Земле, вот ещё одно отличие от Страны Коней Джонатана Свифта. Морских коньков же ещё не видал вживую, только на картинках. Они вроде наших дельфинов, только водорослями вместо рыбы питаются. Хотя ещё разумны, конечно, но, наверное, и дельфины на Земле разумны?</w:t>
      </w:r>
      <w:r>
        <w:rPr/>
        <w:br/>
      </w:r>
      <w:r>
        <w:rPr>
          <w:rStyle w:val="Style12"/>
          <w:rFonts w:eastAsia="Arial Black" w:cs="Arial Black" w:ascii="Arial Black" w:hAnsi="Arial Black"/>
        </w:rPr>
        <w:t>Библиотека в центре, но пара минут неуклюжий рыси и вот уже последние домики посёлка Рожково, какое всё же опять-таки по-детски смешное название. Да, пегасы предпочитают в горах жить, а морские коньки понятно, где живут…</w:t>
      </w:r>
      <w:r>
        <w:rPr/>
        <w:br/>
      </w:r>
      <w:r>
        <w:rPr>
          <w:rStyle w:val="Style12"/>
          <w:rFonts w:eastAsia="Arial Black" w:cs="Arial Black" w:ascii="Arial Black" w:hAnsi="Arial Black"/>
        </w:rPr>
        <w:t>Да, что же это такое? Оседлали, на дыбы, сбрасываю противника!</w:t>
      </w:r>
      <w:r>
        <w:rPr/>
        <w:br/>
      </w:r>
      <w:r>
        <w:rPr>
          <w:rStyle w:val="Style12"/>
          <w:rFonts w:eastAsia="Arial Black" w:cs="Arial Black" w:ascii="Arial Black" w:hAnsi="Arial Black"/>
        </w:rPr>
        <w:t>Ну вот, наставил рог, светящийся недобрым зародышем фаербола, на молоденькую пегасочку. Хорош герой, нечего сказать. И всё же, что за глупая шутка?</w:t>
      </w:r>
    </w:p>
    <w:p>
      <w:pPr>
        <w:pStyle w:val="Style15"/>
        <w:rPr/>
      </w:pPr>
      <w:r>
        <w:rPr>
          <w:rStyle w:val="Style12"/>
          <w:rFonts w:eastAsia="Arial Black" w:cs="Arial Black" w:ascii="Arial Black" w:hAnsi="Arial Black"/>
        </w:rPr>
        <w:t>Так-так... пегаски славятся экспрессивностью ухаживаний, но к этому здешние жеребцы давно привыкли и так резко обычно не отказывают. Да и отказывают на мой вкус слишком уж редко... Да о чём я думаю?!</w:t>
      </w:r>
      <w:r>
        <w:rPr/>
        <w:br/>
      </w:r>
      <w:r>
        <w:rPr>
          <w:rStyle w:val="Style12"/>
          <w:rFonts w:eastAsia="Arial Black" w:cs="Arial Black" w:ascii="Arial Black" w:hAnsi="Arial Black"/>
        </w:rPr>
        <w:t>Как бы эта пегасочка на меня за грубость… Нет, улетела в слезах. Какой же я… Нет, всё же не дурак. Не соглашаться же покрыть в самом деле это кобылку с радужным хвостом?</w:t>
      </w:r>
      <w:r>
        <w:rPr/>
        <w:br/>
      </w:r>
      <w:r>
        <w:rPr>
          <w:rStyle w:val="Style12"/>
          <w:rFonts w:eastAsia="Arial Black" w:cs="Arial Black" w:ascii="Arial Black" w:hAnsi="Arial Black"/>
        </w:rPr>
        <w:t xml:space="preserve">Мы не женаты, она не моя невеста, у меня есть Свеча, а главное, она летающая лошадка! </w:t>
      </w:r>
    </w:p>
    <w:p>
      <w:pPr>
        <w:pStyle w:val="Style15"/>
        <w:rPr/>
      </w:pPr>
      <w:r>
        <w:rPr>
          <w:rStyle w:val="Style12"/>
          <w:rFonts w:eastAsia="Arial Black" w:cs="Arial Black" w:ascii="Arial Black" w:hAnsi="Arial Black"/>
        </w:rPr>
        <w:t>И всё же почему я вспомнил о Свече? Мы же просто друзья. Ну ладно, она самая близкая и единственная моя подруга, что здесь, что в мире былом. Для сравнения Джеки — это женщина, то есть кобыла-товарищ. Есть ещё несколько знакомых, включая её флегматичного братца Малыша, что жеребец ещё здоровее меня. Интересно, как его зовут на самом деле?</w:t>
      </w:r>
      <w:r>
        <w:rPr/>
        <w:br/>
      </w:r>
      <w:r>
        <w:rPr>
          <w:rStyle w:val="Style12"/>
          <w:rFonts w:eastAsia="Arial Black" w:cs="Arial Black" w:ascii="Arial Black" w:hAnsi="Arial Black"/>
        </w:rPr>
        <w:t>У Свечи же брата нет, лишь маленькая сестрёнка по имени Белла иногда прибегает погостить. Она живёт тут неподалёку с бабушкой, которой я не понравился. «Чую, русским духом пахнет», — прямо как Баба-Яга какая-то, точнее, одна из её волшебных кобылиц. Есть всё же что-то в русских народных сказках. Может и Конька-Горбунка встречу?</w:t>
      </w:r>
      <w:r>
        <w:rPr/>
        <w:br/>
      </w:r>
      <w:r>
        <w:rPr>
          <w:rStyle w:val="Style12"/>
          <w:rFonts w:eastAsia="Arial Black" w:cs="Arial Black" w:ascii="Arial Black" w:hAnsi="Arial Black"/>
        </w:rPr>
        <w:t>Белла же весёлая и добродушная малышка, ластится по-детски, любит играть. И всё же почему она сказала так взросло: "Беги, ты достоин лучшей судьбы!"</w:t>
      </w:r>
      <w:r>
        <w:rPr/>
        <w:br/>
      </w:r>
      <w:r>
        <w:rPr>
          <w:rStyle w:val="Style12"/>
          <w:rFonts w:eastAsia="Arial Black" w:cs="Arial Black" w:ascii="Arial Black" w:hAnsi="Arial Black"/>
        </w:rPr>
        <w:t>Наверное, игра какая-то, просто она заигралась, наверное... Однако почему неподдельный ужас промелькнул в её глазах после тех слов? Да и слёзы настоящие, так не сыграешь. Потом всё пыталась меня убедить, что это сказано понарошку. Конечно, я согласился. И всё же почему она так долго не приходит? Чего боится? Я же никому не сказал!</w:t>
      </w:r>
      <w:r>
        <w:rPr/>
        <w:br/>
      </w:r>
      <w:r>
        <w:rPr>
          <w:rStyle w:val="Style12"/>
          <w:rFonts w:eastAsia="Arial Black" w:cs="Arial Black" w:ascii="Arial Black" w:hAnsi="Arial Black"/>
        </w:rPr>
        <w:t>Как же быстро бегу даже рысью, не только зрение стало лучше. Яблоневый сад на глазах становится ближе</w:t>
      </w:r>
      <w:r>
        <w:rPr/>
        <w:br/>
      </w:r>
      <w:r>
        <w:rPr>
          <w:rStyle w:val="Style12"/>
          <w:rFonts w:eastAsia="Arial Black" w:cs="Arial Black" w:ascii="Arial Black" w:hAnsi="Arial Black"/>
        </w:rPr>
        <w:t>— Привет, Джеки.</w:t>
      </w:r>
      <w:r>
        <w:rPr/>
        <w:br/>
      </w:r>
      <w:r>
        <w:rPr>
          <w:rStyle w:val="Style12"/>
          <w:rFonts w:eastAsia="Arial Black" w:cs="Arial Black" w:ascii="Arial Black" w:hAnsi="Arial Black"/>
        </w:rPr>
        <w:t>— Привет, Рене.</w:t>
      </w:r>
      <w:r>
        <w:rPr/>
        <w:br/>
      </w:r>
      <w:r>
        <w:rPr>
          <w:rStyle w:val="Style12"/>
          <w:rFonts w:eastAsia="Arial Black" w:cs="Arial Black" w:ascii="Arial Black" w:hAnsi="Arial Black"/>
        </w:rPr>
        <w:t>Вот и весь разговор. Зачем я назвался Рене? Меня же не так зовут. Наверное, причина в подспудном страхе перед магией. Вдруг зная моё истинное имя, меня заколдуют. Да и сама магия... Каков первоисточник?</w:t>
      </w:r>
      <w:r>
        <w:rPr/>
        <w:br/>
      </w:r>
      <w:r>
        <w:rPr>
          <w:rStyle w:val="Style12"/>
          <w:rFonts w:eastAsia="Arial Black" w:cs="Arial Black" w:ascii="Arial Black" w:hAnsi="Arial Black"/>
        </w:rPr>
        <w:t>Если магия от Бога, то почему здесь не знают о Боге? Пробовал говорить, не хотят знать или знают, но...</w:t>
      </w:r>
    </w:p>
    <w:p>
      <w:pPr>
        <w:pStyle w:val="Style15"/>
        <w:rPr/>
      </w:pPr>
      <w:r>
        <w:rPr>
          <w:rStyle w:val="Style12"/>
          <w:rFonts w:ascii="Arial Black" w:hAnsi="Arial Black"/>
        </w:rPr>
        <w:t>Если магия от дьявола, то здесь далеко не Ад. Мне здесь лучше, чем на Земле. Хотя там я был слепцом. Долго, так долго, а до этого медленно, мучительно слеп... Нет, лучше не вспоминать!</w:t>
      </w:r>
    </w:p>
    <w:p>
      <w:pPr>
        <w:pStyle w:val="Style15"/>
        <w:rPr/>
      </w:pPr>
      <w:r>
        <w:rPr>
          <w:rStyle w:val="Style12"/>
          <w:rFonts w:ascii="Arial Black" w:hAnsi="Arial Black"/>
        </w:rPr>
        <w:t xml:space="preserve">Да и мысли о первоисточнике магии, странные какие-то мысли, не свойственны мне обычно столь глубокомысленные рассуждения. Ещё почему-то мир начал как будто бы выцветать, сделался каким-то ненастоящим словно бы это сон какой-то, а ещё запах словно бы пахнет чем-то горелым... Нет, уж лучше видеть во сне, чем жить наяву во тьме! </w:t>
      </w:r>
    </w:p>
    <w:p>
      <w:pPr>
        <w:pStyle w:val="Style15"/>
        <w:rPr/>
      </w:pPr>
      <w:r>
        <w:rPr>
          <w:rStyle w:val="Style12"/>
          <w:rFonts w:eastAsia="Arial Black" w:cs="Arial Black" w:ascii="Arial Black" w:hAnsi="Arial Black"/>
        </w:rPr>
        <w:t>Вот не знаю, откуда на Земле электричество от Бога или от дьявола? Не знаю, а сколько лет пользовался без лишних раздумий. Так и к магии надо относиться!</w:t>
      </w:r>
      <w:r>
        <w:rPr/>
        <w:br/>
      </w:r>
      <w:r>
        <w:rPr>
          <w:rStyle w:val="Style12"/>
          <w:rFonts w:eastAsia="Arial Black" w:cs="Arial Black" w:ascii="Arial Black" w:hAnsi="Arial Black"/>
        </w:rPr>
        <w:t>И всё же как-то спокойнее, когда моё истинное имя в сём без сомнения волшебном мире известно только мне. Хотя, конечно, Свеча знает. Но она ведь не предаст? Нет, никогда! Как я только мог подумать такое?!</w:t>
      </w:r>
    </w:p>
    <w:p>
      <w:pPr>
        <w:pStyle w:val="Style15"/>
        <w:rPr/>
      </w:pPr>
      <w:r>
        <w:rPr>
          <w:rStyle w:val="Style12"/>
          <w:rFonts w:ascii="Arial Black" w:hAnsi="Arial Black"/>
        </w:rPr>
        <w:t>Прочь лишние мысли, прочь... Работа мне поможет. Здешние единороги собирают яблоки с помощью телекинеза, но только не Джеки. Она инвалидка, не владеет телекинезом вовсе, даже землю рыхлит рогом. Бедняжка, если бы не мой долг перед Свечой, то…</w:t>
      </w:r>
    </w:p>
    <w:p>
      <w:pPr>
        <w:pStyle w:val="Style15"/>
        <w:rPr/>
      </w:pPr>
      <w:r>
        <w:rPr>
          <w:rStyle w:val="Style12"/>
          <w:rFonts w:eastAsia="Arial Black" w:cs="Arial Black" w:ascii="Arial Black" w:hAnsi="Arial Black"/>
        </w:rPr>
        <w:t xml:space="preserve">Опять меня куда-то не туда повело, а ведь мой телекинез столь силён, что если задумаюсь в процессе уборки, могу яблони переломать. Да, лучше буду сбивать яблоки как она, ударяя задними копытами по стволу. Есть тут старые, кряжистые яблони. Ей с её весом яблок с них не стряхнуть. Зато мои удары со скрипом выдерживает. </w:t>
      </w:r>
      <w:r>
        <w:rPr/>
        <w:br/>
      </w:r>
      <w:r>
        <w:rPr>
          <w:rStyle w:val="Style12"/>
          <w:rFonts w:eastAsia="Arial Black" w:cs="Arial Black" w:ascii="Arial Black" w:hAnsi="Arial Black"/>
        </w:rPr>
        <w:t>Жалко Джеки, ведь брат её инвалид. Хотя по нему и не скажешь, на вид могучий жеребец, только вот немой. Хорошо хоть телекинезом владеет, но на ферме не только яблоневый сад. У него и без сбора урожая много работы, очень много. Но, похоже, работа его не утомляет. Наверное, тоже отвлекает от тягостных мыслей.</w:t>
      </w:r>
      <w:r>
        <w:rPr/>
        <w:br/>
      </w:r>
      <w:r>
        <w:rPr>
          <w:rStyle w:val="Style12"/>
          <w:rFonts w:eastAsia="Arial Black" w:cs="Arial Black" w:ascii="Arial Black" w:hAnsi="Arial Black"/>
        </w:rPr>
        <w:t>Да, на первый взгляд, здесь в Мире Коней, назову его так, безмятежной радостный мирок. Однако Рай ли это с большой буквы? Верю, в Раю нет страданий и горя!</w:t>
      </w:r>
    </w:p>
    <w:p>
      <w:pPr>
        <w:pStyle w:val="Style15"/>
        <w:rPr/>
      </w:pPr>
      <w:r>
        <w:rPr>
          <w:rStyle w:val="Style12"/>
          <w:rFonts w:ascii="Arial Black" w:hAnsi="Arial Black"/>
        </w:rPr>
        <w:t>Здесь же... спрашивал Свечу, почему она не вылечит Джеки с Малышом, и так и не понял, не может или ей это запрещено. Хотя кто может запретить личной ученице здешней царицы? А главное зачем?!</w:t>
      </w:r>
    </w:p>
    <w:p>
      <w:pPr>
        <w:pStyle w:val="Style15"/>
        <w:rPr/>
      </w:pPr>
      <w:r>
        <w:rPr>
          <w:rStyle w:val="Style12"/>
          <w:rFonts w:eastAsia="Arial Black" w:cs="Arial Black" w:ascii="Arial Black" w:hAnsi="Arial Black"/>
        </w:rPr>
        <w:t>Джеки с братом простые фермеры, совсем обычные. Разве что о Боге мои разглагольствования неожиданно охотно слушают. Джеки иногда даже что-то спрашивает по-простецки прямо. Да и брат её не бежит от моего несуразного благовествования куда подальше в отличие от остальных жеребцов. Наверное, из-за инвалидности их чураются. Вот они и рады меня слушать...</w:t>
      </w:r>
      <w:r>
        <w:rPr/>
        <w:br/>
      </w:r>
      <w:r>
        <w:rPr>
          <w:rStyle w:val="Style12"/>
          <w:rFonts w:eastAsia="Arial Black" w:cs="Arial Black" w:ascii="Arial Black" w:hAnsi="Arial Black"/>
        </w:rPr>
        <w:t>Странно, но раньше ведь не особо увлекался богословием. Не говорил о Боге, да вовсе почти не упоминал, так «Слава Богу», «Господи Спаси» иногда бросал. Здесь же прямо-таки проповедник, как бы меня по примеру Гулливера не выгнали из Страны Коней. Хотя его вроде бы не за проповеди выгнали, и всё же здешний царь гордо носит имя Денница. Признаться, я боялся, очень боялся, такое имечко, но нет вполне обычный крылатый единорог. Хотя с какой стати крылатые единороги стали для меня обычными?</w:t>
      </w:r>
      <w:r>
        <w:rPr/>
        <w:br/>
      </w:r>
      <w:r>
        <w:rPr>
          <w:rStyle w:val="Style12"/>
          <w:rFonts w:eastAsia="Arial Black" w:cs="Arial Black" w:ascii="Arial Black" w:hAnsi="Arial Black"/>
        </w:rPr>
        <w:t>Крылатых единорогов даже здесь всего лишь два, да и то с учётом его… Не знаю, кем Селена ему приходится, но правят они вместе. Может женаты? Однако тогда их брак бесплоден, а ведь живут они столько, сколько местные кони себя помнят. Наверное, всё же сестрой является Селена для Денницы. Хотя рожки они скрещивают прилюдно, то есть приконно, а это куда круче, чем на Земле прилюдно обменяться страстными поцелуями. Свеча даже тогда мордочку… личико, конечно, в смущении отвернула. Хотя всё же глазками стрельнула, в зеркале всё отражалось. Ну, а я во все во глаза глазел, как последний дурак. Хотя в местных традициях и обычаях я действительно дурак дураком.</w:t>
      </w:r>
      <w:r>
        <w:rPr/>
        <w:br/>
      </w:r>
      <w:r>
        <w:rPr>
          <w:rStyle w:val="Style12"/>
          <w:rFonts w:eastAsia="Arial Black" w:cs="Arial Black" w:ascii="Arial Black" w:hAnsi="Arial Black"/>
        </w:rPr>
        <w:t xml:space="preserve">Да, нехорошо на аудиенции вышло, не хотелось мне поклоны отвешивать коням, да ещё таким надменным, горделивым. И всё же преклонил голову под их внимательными, заинтересованными взглядами. Ещё гаже вышло, чем если бы быстро кивнул сразу, а так даже рогом по полу чиркнул под их тяжёлыми взглядами. Взгляд Денницы так вовсе будто свинцовый... даже вспоминать тошно. </w:t>
      </w:r>
    </w:p>
    <w:p>
      <w:pPr>
        <w:pStyle w:val="Style15"/>
        <w:rPr/>
      </w:pPr>
      <w:r>
        <w:rPr>
          <w:rStyle w:val="Style12"/>
          <w:rFonts w:eastAsia="Arial Black" w:cs="Arial Black" w:ascii="Arial Black" w:hAnsi="Arial Black"/>
        </w:rPr>
        <w:t>Признаться, опасался, как бы меня… но обошлось. Только негласно, через Свечу, велели держаться от столицы подальше. Там, конечно, комфортно, как не во всяком городе на Земле. Ещё были архимаги и даже архимагистры, видел одного, какой гордый, рог строго в зенит глядит!</w:t>
      </w:r>
      <w:r>
        <w:rPr/>
        <w:br/>
      </w:r>
      <w:r>
        <w:rPr>
          <w:rStyle w:val="Style12"/>
          <w:rFonts w:eastAsia="Arial Black" w:cs="Arial Black" w:ascii="Arial Black" w:hAnsi="Arial Black"/>
        </w:rPr>
        <w:t>Наверное, к лучшему, что я в Рожково остался. Здесь народ попроще, а я и сам не белая кость. Кстати, забавно, но шерсть у меня телесного цвета, то есть чуть розоватая. Хорошо ещё хоть грива с хвостом чёрные, как волосы на Земле. Нет, не хорошо. Прозрел, а страх перед тьмой остался. Впрочем, гриву уже перестаю замечать. Да и хвоста не видно, если не изогнуться. Всё никак к нему не привыкну. Так-то он двигается, но неосознанно. Другие-то активно хвостами машут, сигналы друг дружке подают.</w:t>
      </w:r>
      <w:r>
        <w:rPr/>
        <w:br/>
      </w:r>
      <w:r>
        <w:rPr>
          <w:rStyle w:val="Style12"/>
          <w:rFonts w:eastAsia="Arial Black" w:cs="Arial Black" w:ascii="Arial Black" w:hAnsi="Arial Black"/>
        </w:rPr>
        <w:t>Всё же разумные кони нелюди. Ещё повезло, что так много общего с земным в их быту, даже чайные чашки с маленькими ручками, как на Земле. Надел на рог и понёс. Хотя я так поначалу не одну чашку разбил, но Свеча простила. Нет, прощают, когда обижаются, а она, похоже, даже не обиделась. Предвидение или нечто другое?</w:t>
      </w:r>
      <w:r>
        <w:rPr/>
        <w:br/>
      </w:r>
      <w:r>
        <w:rPr>
          <w:rStyle w:val="Style12"/>
          <w:rFonts w:eastAsia="Arial Black" w:cs="Arial Black" w:ascii="Arial Black" w:hAnsi="Arial Black"/>
        </w:rPr>
        <w:t>Загадочная штука эта магия. Вроде безобидный конёк перед тобой, не считая рога, но так на Земле многие сравнительно безобидные создания рогаты: козлы, бараны… И раз вылетает из рога луч, разносящий валун в щебень, а то и скалу на части режущий. Есть в отдалении военный полигон. Там армия готовится! Но, быть может, я ошибаюсь, и это всего лишь игровая площадка для военно-патриотических игр воинственных жеребцов?</w:t>
      </w:r>
      <w:r>
        <w:rPr/>
        <w:br/>
      </w:r>
      <w:r>
        <w:rPr>
          <w:rStyle w:val="Style12"/>
          <w:rFonts w:eastAsia="Arial Black" w:cs="Arial Black" w:ascii="Arial Black" w:hAnsi="Arial Black"/>
        </w:rPr>
        <w:t>Хотя это не моё дело, есть царь с царицей, а я здесь гость. Даже если всю жизнь проживу… и всё же хочется стать своим. Наверное, стоит повежливее о властях отзываться. Стоит, но Денница с Селеною только ли царь с царицею?</w:t>
      </w:r>
      <w:r>
        <w:rPr/>
        <w:br/>
      </w:r>
      <w:r>
        <w:rPr>
          <w:rStyle w:val="Style12"/>
          <w:rFonts w:eastAsia="Arial Black" w:cs="Arial Black" w:ascii="Arial Black" w:hAnsi="Arial Black"/>
        </w:rPr>
        <w:t>Селене во время самой длинной ночи жертву приносят, но это всего лишь конфеты, приносимые местными малышами. Она, согласно поверью, здешние сны от кошмаров хранит. Хотя кто-то из жеребят вполголоса называл её Луной Кошмаров, шутил, наверное. Только вот его товарищ почему-то вздрогнул, а не заржал весело. У Денницы есть праздник летнего солнцестояния, но там вроде что-то в стиле пафосных празднований красных дней календаря в советское время. Хотя быть может я не всё знаю?</w:t>
      </w:r>
      <w:r>
        <w:rPr/>
        <w:br/>
      </w:r>
      <w:r>
        <w:rPr>
          <w:rStyle w:val="Style12"/>
          <w:rFonts w:eastAsia="Arial Black" w:cs="Arial Black" w:ascii="Arial Black" w:hAnsi="Arial Black"/>
        </w:rPr>
        <w:t>И всё же по мановению рога светилами править. Язычники сочли бы за богов великих иль даже демонов ужасных царя с царицею крылатых и рогатых, а кем считаю я?!</w:t>
      </w:r>
      <w:r>
        <w:rPr/>
        <w:br/>
      </w:r>
      <w:r>
        <w:rPr>
          <w:rStyle w:val="Style12"/>
          <w:rFonts w:eastAsia="Arial Black" w:cs="Arial Black" w:ascii="Arial Black" w:hAnsi="Arial Black"/>
        </w:rPr>
        <w:t>Ах ты ж…! Чуть дерево не сломал, что у меня за мощь сказочная? Свеча как-то сказала задумчиво: "Душа человеческая дороже… очень сильна и могущественна". Впрочем, потом больше к этому не возвращалась, наверное, подбодрила меня так, чуточку неуклюже. Хотя кому тут о неуклюжести говорить?</w:t>
      </w:r>
      <w:r>
        <w:rPr/>
        <w:br/>
      </w:r>
      <w:r>
        <w:rPr>
          <w:rStyle w:val="Style12"/>
          <w:rFonts w:eastAsia="Arial Black" w:cs="Arial Black" w:ascii="Arial Black" w:hAnsi="Arial Black"/>
        </w:rPr>
        <w:t>На скрип дерева прибежал Малыш. Внимательно осмотрел, кивнул, всё в порядке. Вот я и сказал: Слава Богу!</w:t>
      </w:r>
      <w:r>
        <w:rPr/>
        <w:br/>
      </w:r>
      <w:r>
        <w:rPr>
          <w:rStyle w:val="Style12"/>
          <w:rFonts w:eastAsia="Arial Black" w:cs="Arial Black" w:ascii="Arial Black" w:hAnsi="Arial Black"/>
        </w:rPr>
        <w:t>А он… ничего. Вот именно, что ничего, не шарахается. Хотя и другие не шарахаются так уж прямо, но… достал я их, видимо, со своим богословием. Надо о Боге поменьше, какой из меня миссионер в самом деле?</w:t>
      </w:r>
      <w:r>
        <w:rPr/>
        <w:br/>
      </w:r>
      <w:r>
        <w:rPr>
          <w:rStyle w:val="Style12"/>
          <w:rFonts w:eastAsia="Arial Black" w:cs="Arial Black" w:ascii="Arial Black" w:hAnsi="Arial Black"/>
        </w:rPr>
        <w:t>Своих грехов тьма-тьмущая. Даже вспоминать не хочется, как на Бога из-за слепоты роптал. Хотя святая Матрона Московская так и умерла слепой уже будучи бабкой древней. Да, пора с такой дурацкой миссией заканчивать. Жить надо по-христиански, а не болтать, раз уж оратор из меня никакой.</w:t>
      </w:r>
      <w:r>
        <w:rPr/>
        <w:br/>
      </w:r>
      <w:r>
        <w:rPr>
          <w:rStyle w:val="Style12"/>
          <w:rFonts w:eastAsia="Arial Black" w:cs="Arial Black" w:ascii="Arial Black" w:hAnsi="Arial Black"/>
        </w:rPr>
        <w:t>Погрузили яблоки в телегу. Малыш повёз сдавать урожай оптовикам. Правды ради отмечу, что при всех своих странностях Денница с Селеною порядок поддерживают, у них не забалуешь. Про уличную преступность тут и не слыхивали. Так, пегасы шалят иногда, но в прямом смысле шалят. Могут персональный дождик устроить. С другой стороны, не считается зазорным дёрнуть крылатого конька за хвост посредством рогокинеза, когда они на облачках спят. Удивительная способность, не объяснимая научно. Хотя можно подумать моё творение магии рогом объяснимо. Хотел усмехнуться, а получилось фырканье, совсем по-конски. Неужели и внутренне оскотинился?</w:t>
      </w:r>
      <w:r>
        <w:rPr/>
        <w:br/>
      </w:r>
      <w:r>
        <w:rPr>
          <w:rStyle w:val="Style12"/>
          <w:rFonts w:eastAsia="Arial Black" w:cs="Arial Black" w:ascii="Arial Black" w:hAnsi="Arial Black"/>
        </w:rPr>
        <w:t>Лада хватит себе душу травить понапрасну, сделанного не воротишь. Да и мог бы возвратить... слепота, уж лучше быть скотиною!                                   Так, два ведра яблок Малыш мне оставил. Те, что поплоше сам сейчас съем, а остальные Свече отнесу.</w:t>
      </w:r>
      <w:r>
        <w:rPr/>
        <w:br/>
      </w:r>
      <w:r>
        <w:rPr>
          <w:rStyle w:val="Style12"/>
          <w:rFonts w:eastAsia="Arial Black" w:cs="Arial Black" w:ascii="Arial Black" w:hAnsi="Arial Black"/>
        </w:rPr>
        <w:t>Как же весело шагать с ведрами яблок в… телекинетическом поле. Ну вот, увлёкся подбором рифмы, чуть яблоки не рассыпал. Жаль, помолиться хотел по дороге, но придётся сосредоточиться на переноске…</w:t>
      </w:r>
      <w:r>
        <w:rPr/>
        <w:br/>
      </w:r>
      <w:r>
        <w:rPr>
          <w:rStyle w:val="Style12"/>
          <w:rFonts w:eastAsia="Arial Black" w:cs="Arial Black" w:ascii="Arial Black" w:hAnsi="Arial Black"/>
        </w:rPr>
        <w:t>Свеча свежим яблокам обрадовалась, даже носом о нос потерлась. Приятный знак дружеского внимания или всё же…? Да, ну что-то я тут совсем окосел без баб. Хотя и на Земле какая баба у слепца?</w:t>
      </w:r>
      <w:r>
        <w:rPr/>
        <w:br/>
      </w:r>
      <w:r>
        <w:rPr>
          <w:rStyle w:val="Style12"/>
          <w:rFonts w:eastAsia="Arial Black" w:cs="Arial Black" w:ascii="Arial Black" w:hAnsi="Arial Black"/>
        </w:rPr>
        <w:t>И всё же пойду искупаюсь, сброшу заодно напряжение. Хорошо хоть рогокинез есть, а то ведь человеческое тело гибче. Хотя грех жаловаться, волшебные единороги явно гибче коней земных, а ещё рогокинез — телекинез. Только вот прикосновение посредством телекинеза оно… какое-то призрачное, что ли? Вроде бы есть, то есть, несомненно, есть, но словно бы во сне...</w:t>
      </w:r>
      <w:r>
        <w:rPr/>
        <w:br/>
      </w:r>
      <w:r>
        <w:rPr>
          <w:rStyle w:val="Style12"/>
          <w:rFonts w:eastAsia="Arial Black" w:cs="Arial Black" w:ascii="Arial Black" w:hAnsi="Arial Black"/>
        </w:rPr>
        <w:t>Будь я тут человеком, наверняка бы состояние на массаже сколотил. Здешние кобылицы такие гладкие. Наверняка их так приятно гладить. Ну, вот, опять меня куда-то не туда понесло. Надо будет шерсть на животе погуще, подлиннее отрастить, а то неудобно как-то. Даже с искусством управления шерстью, если присмотреться можно заметить, как тело реагирует на прелестных кобылиц. Хотя кому надо ко мне присматриваться?</w:t>
      </w:r>
      <w:r>
        <w:rPr/>
        <w:br/>
      </w:r>
      <w:r>
        <w:rPr>
          <w:rStyle w:val="Style12"/>
          <w:rFonts w:eastAsia="Arial Black" w:cs="Arial Black" w:ascii="Arial Black" w:hAnsi="Arial Black"/>
        </w:rPr>
        <w:t>Среди здешних единорогов хватает породистых жеребцов, а для пегасов норма хорошая физическая форма. Хотя, нет худа без добра. Кроме той длиннохвостой, яркой пегаски, меня никакая кобыла не пыталась соблазнит. Поди же вот, опять вспомнил о ней! Надо выкинуть из головы. Ещё не хватало в крылатую лошадку втюриться, к тому же в такую наглую, не в моём вкусе!</w:t>
      </w:r>
      <w:r>
        <w:rPr/>
        <w:br/>
      </w:r>
      <w:r>
        <w:rPr>
          <w:rStyle w:val="Style12"/>
          <w:rFonts w:eastAsia="Arial Black" w:cs="Arial Black" w:ascii="Arial Black" w:hAnsi="Arial Black"/>
        </w:rPr>
        <w:t>Надо больше времени с мужиками, то есть с жеребцами проводить. Крепкая мужская дружба самое то, чтобы восполнить дефицит общения без лишних фривольных мыслей. Хотя в мире без человеческих женщин, какие фривольные мысли не лишние?</w:t>
      </w:r>
      <w:r>
        <w:rPr/>
        <w:br/>
      </w:r>
      <w:r>
        <w:rPr>
          <w:rStyle w:val="Style12"/>
          <w:rFonts w:eastAsia="Arial Black" w:cs="Arial Black" w:ascii="Arial Black" w:hAnsi="Arial Black"/>
        </w:rPr>
        <w:t>Всё, заканчиваю думать о той пегаске, уж она-то наверняка обо мне и думать забыла. Да какой кобыле я, как жеребец, нужен помимо вот таких вот легкомысленных вертихвосток?</w:t>
      </w:r>
      <w:r>
        <w:rPr/>
        <w:br/>
      </w:r>
      <w:r>
        <w:rPr>
          <w:rStyle w:val="Style12"/>
          <w:rFonts w:eastAsia="Arial Black" w:cs="Arial Black" w:ascii="Arial Black" w:hAnsi="Arial Black"/>
        </w:rPr>
        <w:t>И всё же почему Свеча меня до сих пор рядом с собой держит на втором, жилом этаже библиотеки? Да и не просто держит. Нет-нет да и хвостом как бы невзначай заденет, боком о бок потрётся. Здесь, конечно, коридоры узкие, а она привыкла жить одна и всё-таки… Да ну, глупости!</w:t>
      </w:r>
      <w:r>
        <w:rPr/>
        <w:br/>
      </w:r>
      <w:r>
        <w:rPr>
          <w:rStyle w:val="Style12"/>
          <w:rFonts w:eastAsia="Arial Black" w:cs="Arial Black" w:ascii="Arial Black" w:hAnsi="Arial Black"/>
        </w:rPr>
        <w:t>Хотя, с другой стороны, на днях мы ездили на море и да, теперь я понимаю. Она ревновала меня к морским кобылкам. Глупышка, плавники не в моём вкусе. А что же в моём вкусе? Да помню ли еще, как выглядят человеческие женщины?!</w:t>
      </w:r>
      <w:r>
        <w:rPr/>
        <w:br/>
      </w:r>
      <w:r>
        <w:rPr>
          <w:rStyle w:val="Style12"/>
          <w:rFonts w:eastAsia="Arial Black" w:cs="Arial Black" w:ascii="Arial Black" w:hAnsi="Arial Black"/>
        </w:rPr>
        <w:t>Хотя, конечно, по-своему морские кобылки красивы, такие гладкие, такие ладные… При этом ещё ласковее, чем земные дельфинихи. Видимо, сказывается вегетарианская диета. С удовольствием играл с ними, зашёл настолько далеко в море, насколько мне позволяло отсутствие умение плавать. А потом они начали об меня тереться. Играли, наверное, в какую-то новую игру. Только вот Свеча рванула ко мне со светящимся чем-то тёмным рогом. Они так и порскнули в рассыпную, как стайка пугливых рыбок. Страшная штука – это женская ревность!</w:t>
      </w:r>
      <w:r>
        <w:rPr/>
        <w:br/>
      </w:r>
      <w:r>
        <w:rPr>
          <w:rStyle w:val="Style12"/>
          <w:rFonts w:eastAsia="Arial Black" w:cs="Arial Black" w:ascii="Arial Black" w:hAnsi="Arial Black"/>
        </w:rPr>
        <w:t>Я даже на всякий случай извинился перед Свечой. Хотя ничего и не было. Впрочем главное, что она успокоилась и даже научила меня плавать. Мы плавали вместе бок о бок. Море, солнце, любимая… в смысле, лучшая подруга рядом, что ещё надо для счастья?</w:t>
      </w:r>
      <w:r>
        <w:rPr/>
        <w:br/>
      </w:r>
      <w:r>
        <w:rPr>
          <w:rStyle w:val="Style12"/>
          <w:rFonts w:eastAsia="Arial Black" w:cs="Arial Black" w:ascii="Arial Black" w:hAnsi="Arial Black"/>
        </w:rPr>
        <w:t>К тому же Свеча, будучи могущественной волшебницей, владеет заклинанием подводного дыхания. Так, что мы даже в подводном городе морских коньков побывали. Прямо как в сказке про Русалочку, только с лошадиным интерьером. А уж какие там салаты из водорослей. Так бы все и съел!</w:t>
      </w:r>
      <w:r>
        <w:rPr/>
        <w:br/>
      </w:r>
      <w:r>
        <w:rPr>
          <w:rStyle w:val="Style12"/>
          <w:rFonts w:eastAsia="Arial Black" w:cs="Arial Black" w:ascii="Arial Black" w:hAnsi="Arial Black"/>
        </w:rPr>
        <w:t>Поначалу много есть стеснялся, платить-то Свече, но она меня успокоила, что здесь морские салаты дёшевы, да и не только они. Ракушки тоже на порядок дешевле, чем в нашем Рожково, а ведь их у нас сувениры их хорошо разбирают. Вот я и предложил Свече подзаработать. Она сначала отказывалась под предлогом того, что не нуждается в деньгах. Однако я не альфонс какой-нибудь, чтобы жить за женский счёт даже будучи в силах заработать своим потом. В итоге нагрузили меня, как коня. Ну да, я и есть теперь конь. Даже самому смешно стало. Только вот и ржу теперь, как конь, а не смеюсь по-человечески. А ладно, ещё не хватало печалиться из-за такого пустяка. К тому же Свеча тогда очень удачно распродала ракушки, стоило ей только предложить, как сразу покупательницы набежали, налетали и раскупили всё не торгуясь. Свеча меня даже обняла тогда на радостях. Встала на дабы и обняла передними ножками. Вроде звучит не очень, но да… точно. До сих пор вспоминать приятно.</w:t>
      </w:r>
      <w:r>
        <w:rPr/>
        <w:br/>
      </w:r>
      <w:r>
        <w:rPr>
          <w:rStyle w:val="Style12"/>
          <w:rFonts w:eastAsia="Arial Black" w:cs="Arial Black" w:ascii="Arial Black" w:hAnsi="Arial Black"/>
        </w:rPr>
        <w:t>А потом Свеча заснула, устала с дороги, бедняжка, а я решил подмести. Ни метлы, ни веника не нашёл и давай подметать собственным хвостом. Хорошо, что в библиотеку тогда дети, а не взрослые зашли. Жеребята посмеялись, лишь какая-то кобылка, нервно дёргая ушками, прошептала подружке: "Какой странный дядя". Действительно странно... и чего это я вдруг с залихватской уверенностью решился на столь смешную уборку? Не стал же я в самом деле персонажем детского мультфильма?!</w:t>
      </w:r>
      <w:r>
        <w:rPr/>
        <w:br/>
      </w:r>
      <w:r>
        <w:rPr>
          <w:rStyle w:val="Style12"/>
          <w:rFonts w:eastAsia="Arial Black" w:cs="Arial Black" w:ascii="Arial Black" w:hAnsi="Arial Black"/>
        </w:rPr>
        <w:t>Вот и выпроводил жеребят с кобылками, потом айда сразу хвост мыть. Хорошо, успел прежде, чем Свеча проснулась. Она, конечно, поинтересовалась, почему у меня хвост мокрый, но я промолчал. А кто бы сознался на моём месте?!</w:t>
      </w:r>
      <w:r>
        <w:rPr/>
        <w:br/>
      </w:r>
      <w:r>
        <w:rPr>
          <w:rStyle w:val="Style12"/>
          <w:rFonts w:eastAsia="Arial Black" w:cs="Arial Black" w:ascii="Arial Black" w:hAnsi="Arial Black"/>
        </w:rPr>
        <w:t>И всё же несмотря на досадные неудачи приятно, что освоил искусство её первого и единственного помощника в библиотечном деле. Ничего сложно, если подумать. Книги и свитки бумажные — это не оставшийся для меня загадочным компьютер. Я о нём только по радио слышал ещё там, на Земле... Да ну её, эту Землю, даже вспоминать не хочу. Главное, что у нас осталось больше времени для уединенных занятий.</w:t>
      </w:r>
      <w:r>
        <w:rPr/>
        <w:br/>
      </w:r>
      <w:r>
        <w:rPr>
          <w:rStyle w:val="Style12"/>
          <w:rFonts w:eastAsia="Arial Black" w:cs="Arial Black" w:ascii="Arial Black" w:hAnsi="Arial Black"/>
        </w:rPr>
        <w:t xml:space="preserve"> Признаться, я сначала побаивался её подземной лаборатории. Хотя и понимал, что лучше пусть дружелюбно относящаяся ко мне Свеча исследует меня, как бывшего человека, чем это делают слуги Денницы. Фу, ну и имечко.</w:t>
      </w:r>
      <w:r>
        <w:rPr/>
        <w:br/>
      </w:r>
      <w:r>
        <w:rPr>
          <w:rStyle w:val="Style12"/>
          <w:rFonts w:eastAsia="Arial Black" w:cs="Arial Black" w:ascii="Arial Black" w:hAnsi="Arial Black"/>
        </w:rPr>
        <w:t>Кстати, царица как учительница Свечи навещала меня во сне. Я сначала не знал, как себя вести. Она сказала, что во снах можно проще. Вот я вёл себя попроще, но без развязности, конечно, как в школе с завучем.</w:t>
      </w:r>
      <w:r>
        <w:rPr/>
        <w:br/>
      </w:r>
      <w:r>
        <w:rPr>
          <w:rStyle w:val="Style12"/>
          <w:rFonts w:eastAsia="Arial Black" w:cs="Arial Black" w:ascii="Arial Black" w:hAnsi="Arial Black"/>
        </w:rPr>
        <w:t>Если с простыми конями и даже со Свечой Витою порой забываешь, что вокруг не люди, то Селена такая древняя, такая печальная... но вдруг шутка, весёлый смех, как свет во тьме. Не понимаю я её, но всё уж лучше она, чем Денница. Вроде весь такой светлый, такой яркий, как эдакий солнечный конь из детской сказки. Однако до сих пор его взгляд мельком на той единственной аудиенции вспоминаю. Страшно, а ведь вроде равнодушно глянул, как человек на букашку. Опять вспомнился Люцифер, что и пав, может являться в облике ангела света. Да, почему-то чаще вспоминается здесь вера православная.</w:t>
      </w:r>
      <w:r>
        <w:rPr/>
        <w:br/>
      </w:r>
      <w:r>
        <w:rPr>
          <w:rStyle w:val="Style12"/>
          <w:rFonts w:eastAsia="Arial Black" w:cs="Arial Black" w:ascii="Arial Black" w:hAnsi="Arial Black"/>
        </w:rPr>
        <w:t>Кстати, Селену заинтересовала наша вера. Странно так заинтересовала, как будто бы она сама раньше… Глупости, какая из волшебной крылорожки христианка?</w:t>
      </w:r>
      <w:r>
        <w:rPr/>
        <w:br/>
      </w:r>
      <w:r>
        <w:rPr>
          <w:rStyle w:val="Style12"/>
          <w:rFonts w:eastAsia="Arial Black" w:cs="Arial Black" w:ascii="Arial Black" w:hAnsi="Arial Black"/>
        </w:rPr>
        <w:t>Стоп, что я мысленно ляпнул? Крылорожка!</w:t>
      </w:r>
      <w:r>
        <w:rPr/>
        <w:br/>
      </w:r>
      <w:r>
        <w:rPr>
          <w:rStyle w:val="Style12"/>
          <w:rFonts w:eastAsia="Arial Black" w:cs="Arial Black" w:ascii="Arial Black" w:hAnsi="Arial Black"/>
        </w:rPr>
        <w:t>А вдруг она во сне мои мысли прочитает и узнает... Извиняюсь, ваше величество, вы великолепная крылатая единорожка просто волшебной красоты!</w:t>
      </w:r>
      <w:r>
        <w:rPr/>
        <w:br/>
      </w:r>
      <w:r>
        <w:rPr>
          <w:rStyle w:val="Style12"/>
          <w:rFonts w:eastAsia="Arial Black" w:cs="Arial Black" w:ascii="Arial Black" w:hAnsi="Arial Black"/>
        </w:rPr>
        <w:t>Да, видеть царицу Селену во сне безусловно лучше, чем мир земной. Сны о нём такие тёмные, а ещё такие реальные. Как будто бы те сны явь, а здесь…</w:t>
      </w:r>
    </w:p>
    <w:p>
      <w:pPr>
        <w:pStyle w:val="Style15"/>
        <w:rPr/>
      </w:pPr>
      <w:r>
        <w:rPr>
          <w:rStyle w:val="Style12"/>
          <w:rFonts w:eastAsia="Arial Black" w:cs="Arial Black" w:ascii="Arial Black" w:hAnsi="Arial Black"/>
        </w:rPr>
        <w:t>Тьфу, реальность начала как будто бы выцветать. Чего только не примерещится от долгого ожидания.</w:t>
      </w:r>
      <w:r>
        <w:rPr/>
        <w:br/>
      </w:r>
      <w:r>
        <w:rPr>
          <w:rStyle w:val="Style12"/>
          <w:rFonts w:eastAsia="Arial Black" w:cs="Arial Black" w:ascii="Arial Black" w:hAnsi="Arial Black"/>
        </w:rPr>
        <w:t>— Свеча, давай поскорее!</w:t>
      </w:r>
      <w:r>
        <w:rPr/>
        <w:br/>
      </w:r>
      <w:r>
        <w:rPr>
          <w:rStyle w:val="Style12"/>
          <w:rFonts w:eastAsia="Arial Black" w:cs="Arial Black" w:ascii="Arial Black" w:hAnsi="Arial Black"/>
        </w:rPr>
        <w:t>Итак, кольцо — блокиратор магии на рог, ремни на четыре ноги. Ничего не забыл? Хвост, постоянно про него забываю. Хорошо, Свеча вставила в зажим телекинезом. Теперь, утешая, ткнула в плечо бархатистым носом – потерпи мол.</w:t>
      </w:r>
      <w:r>
        <w:rPr/>
        <w:br/>
      </w:r>
      <w:r>
        <w:rPr>
          <w:rStyle w:val="Style12"/>
          <w:rFonts w:eastAsia="Arial Black" w:cs="Arial Black" w:ascii="Arial Black" w:hAnsi="Arial Black"/>
        </w:rPr>
        <w:t>Хотя чего терпеть? Боли нет, только кристаллов холодный свет, холодный и колючий свет чёрных кристаллов, фиолетово-чёрный...</w:t>
      </w:r>
      <w:r>
        <w:rPr/>
        <w:br/>
      </w:r>
      <w:r>
        <w:rPr>
          <w:rStyle w:val="Style12"/>
          <w:rFonts w:eastAsia="Arial Black" w:cs="Arial Black" w:ascii="Arial Black" w:hAnsi="Arial Black"/>
        </w:rPr>
        <w:t>— Ты как, ничего не болит?</w:t>
      </w:r>
      <w:r>
        <w:rPr/>
        <w:br/>
      </w:r>
      <w:r>
        <w:rPr>
          <w:rStyle w:val="Style12"/>
          <w:rFonts w:eastAsia="Arial Black" w:cs="Arial Black" w:ascii="Arial Black" w:hAnsi="Arial Black"/>
        </w:rPr>
        <w:t>— Да, что со мною сделается, — и всё же какое странное ощущение… Душа болит, словно от неё отрезали кусочек. Нет, тогда бы я вряд ли спокойно, но вяло размышлял. Да, скорее словно из души энергию выкачали, сделав мир ярче, но это, конечно, мания величия. Хватит света души моей на целый мир, как же!</w:t>
      </w:r>
      <w:r>
        <w:rPr/>
        <w:br/>
      </w:r>
      <w:r>
        <w:rPr>
          <w:rStyle w:val="Style12"/>
          <w:rFonts w:eastAsia="Arial Black" w:cs="Arial Black" w:ascii="Arial Black" w:hAnsi="Arial Black"/>
        </w:rPr>
        <w:t>И всё же лучше помолюсь. Молитва помогает после этих странных приступов беспамятства и потери душевных сил. Может отказаться от экспериментов?</w:t>
      </w:r>
      <w:r>
        <w:rPr/>
        <w:br/>
      </w:r>
      <w:r>
        <w:rPr>
          <w:rStyle w:val="Style12"/>
          <w:rFonts w:eastAsia="Arial Black" w:cs="Arial Black" w:ascii="Arial Black" w:hAnsi="Arial Black"/>
        </w:rPr>
        <w:t>Нет, я в большом долгу перед Свечой. Да и судя по её грустному виду, она эти эксперименты не по своей воле проводит. Вот опять обняла меня по-лошадиному, прильнув шея к шее. Утешает, а у самой слёзы на глазах. Ласково прикусываю кончик ушка. Ушко вырывается, а Свеча весело фыркает. Так-то лучше!</w:t>
      </w:r>
      <w:r>
        <w:rPr/>
        <w:br/>
      </w:r>
      <w:r>
        <w:rPr>
          <w:rStyle w:val="Style12"/>
          <w:rFonts w:eastAsia="Arial Black" w:cs="Arial Black" w:ascii="Arial Black" w:hAnsi="Arial Black"/>
        </w:rPr>
        <w:t>И все же Свеча ещё чувствует вину передо мной. Надо же, на крылатую повозку расщедрилась, то есть на повозку, влекомую по небу пегасами. Хотел было крикнуть «но, пошевеливайтесь!». Однако за такую шутку и крылатую пощёчину отвесить могут, а крылья у этих жеребцов тяжёлые, мускулистые. Да и какое право у меня относиться к ним, как к неразумным животным? Пегасы если и глупее единорогов, то ненамного. Вон какой город в горах отгрохали!</w:t>
      </w:r>
      <w:r>
        <w:rPr/>
        <w:br/>
      </w:r>
      <w:r>
        <w:rPr>
          <w:rStyle w:val="Style12"/>
          <w:rFonts w:eastAsia="Arial Black" w:cs="Arial Black" w:ascii="Arial Black" w:hAnsi="Arial Black"/>
        </w:rPr>
        <w:t>Так и вспоминается песенка «Облака, облака, белогривые лошадки, что же вы мчитесь без оглядки?» А нет, одна с белой гривой лошадка подлетела, завела разговор. Спрошу-ка я…</w:t>
      </w:r>
      <w:r>
        <w:rPr/>
        <w:br/>
      </w:r>
      <w:r>
        <w:rPr>
          <w:rStyle w:val="Style12"/>
          <w:rFonts w:eastAsia="Arial Black" w:cs="Arial Black" w:ascii="Arial Black" w:hAnsi="Arial Black"/>
        </w:rPr>
        <w:t>— Почему не на облаках ваш город построен? Вы же по ним ходите, как мы по земле.</w:t>
      </w:r>
      <w:r>
        <w:rPr/>
        <w:br/>
      </w:r>
      <w:r>
        <w:rPr>
          <w:rStyle w:val="Style12"/>
          <w:rFonts w:eastAsia="Arial Black" w:cs="Arial Black" w:ascii="Arial Black" w:hAnsi="Arial Black"/>
        </w:rPr>
        <w:t>— Скорее как вы по болотам или пескам. Ноги вязнут, того и гляди, провалишься. Да и с вещами как быть?</w:t>
      </w:r>
      <w:r>
        <w:rPr/>
        <w:br/>
      </w:r>
      <w:r>
        <w:rPr>
          <w:rStyle w:val="Style12"/>
          <w:rFonts w:eastAsia="Arial Black" w:cs="Arial Black" w:ascii="Arial Black" w:hAnsi="Arial Black"/>
        </w:rPr>
        <w:t>Да, век живи, век учись. Это только кажется, что есть магия и нет никаких проблем, а ведь магия как наука. Не всесильна, да и решая одни проблемы, другие создаёт. Вот начали пегасы климат в глобальном масштабе регулировать век тому назад, а не только погоду помаленьку, как раньше. Так теперь всё больше пегасов для регулирования климата требуется. Иначе наступит какой-то глобальный буран. Даже не хочу знать, что это такое.</w:t>
      </w:r>
      <w:r>
        <w:rPr/>
        <w:br/>
      </w:r>
      <w:r>
        <w:rPr>
          <w:rStyle w:val="Style12"/>
          <w:rFonts w:eastAsia="Arial Black" w:cs="Arial Black" w:ascii="Arial Black" w:hAnsi="Arial Black"/>
        </w:rPr>
        <w:t>И всё же уже почти половина крылатых жеребцов и четверть взрослых пегасок занимаются работами, так или иначе связанными с климатом. Вот и становятся крылатые повозки роскошью. И куда только Денница смотрит, неужели так климатом рулить захотелось, что гордость глаза застит?</w:t>
      </w:r>
      <w:r>
        <w:rPr/>
        <w:br/>
      </w:r>
      <w:r>
        <w:rPr>
          <w:rStyle w:val="Style12"/>
          <w:rFonts w:eastAsia="Arial Black" w:cs="Arial Black" w:ascii="Arial Black" w:hAnsi="Arial Black"/>
        </w:rPr>
        <w:t>Впрочем, я тут при всём желании помочь не смогу. «У бодливого коня крыльев нету», — как здесь говаривать принято.</w:t>
      </w:r>
    </w:p>
    <w:p>
      <w:pPr>
        <w:pStyle w:val="Style15"/>
        <w:rPr/>
      </w:pPr>
      <w:r>
        <w:rPr>
          <w:rStyle w:val="Style12"/>
          <w:rFonts w:eastAsia="Arial Black" w:cs="Arial Black" w:ascii="Arial Black" w:hAnsi="Arial Black"/>
        </w:rPr>
        <w:t>Ах ты, опять задумался о всяком разном и со Свечой разошёлся, но ничего. Пегасы добрые подскажут ей, где тут здоровенный единорог шляется. В крайнем случае поисковым заклинанием воспользуется. Будучи личной ученицей царицы Селены наверняка и таким, владеет.</w:t>
      </w:r>
      <w:r>
        <w:rPr/>
        <w:br/>
      </w:r>
      <w:r>
        <w:rPr>
          <w:rStyle w:val="Style12"/>
          <w:rFonts w:eastAsia="Arial Black" w:cs="Arial Black" w:ascii="Arial Black" w:hAnsi="Arial Black"/>
        </w:rPr>
        <w:t>Ну, а я пока, тряхну мелочью. Свеча золото мне не доверяет и правильно делает, ещё спущу на всякую ерунду по незнанию. Итак, чтобы купить?</w:t>
      </w:r>
      <w:r>
        <w:rPr/>
        <w:br/>
      </w:r>
      <w:r>
        <w:rPr>
          <w:rStyle w:val="Style12"/>
          <w:rFonts w:eastAsia="Arial Black" w:cs="Arial Black" w:ascii="Arial Black" w:hAnsi="Arial Black"/>
        </w:rPr>
        <w:t>О, милая малышка с крылышками, как у ангелочка, какой-то приятно пахнущий напиток продаёт.</w:t>
      </w:r>
      <w:r>
        <w:rPr/>
        <w:br/>
      </w:r>
      <w:r>
        <w:rPr>
          <w:rStyle w:val="Style12"/>
          <w:rFonts w:eastAsia="Arial Black" w:cs="Arial Black" w:ascii="Arial Black" w:hAnsi="Arial Black"/>
        </w:rPr>
        <w:t>— Малышка, давай вон ту бадейку побольше!</w:t>
      </w:r>
      <w:r>
        <w:rPr/>
        <w:br/>
      </w:r>
      <w:r>
        <w:rPr>
          <w:rStyle w:val="Style12"/>
          <w:rFonts w:eastAsia="Arial Black" w:cs="Arial Black" w:ascii="Arial Black" w:hAnsi="Arial Black"/>
        </w:rPr>
        <w:t>— Дядя, я не уверена, что вам такое можно. Может, лучше подождёте бабушку? Уж она то вам напиток подберёт...</w:t>
      </w:r>
      <w:r>
        <w:rPr/>
        <w:br/>
      </w:r>
      <w:r>
        <w:rPr>
          <w:rStyle w:val="Style12"/>
          <w:rFonts w:eastAsia="Arial Black" w:cs="Arial Black" w:ascii="Arial Black" w:hAnsi="Arial Black"/>
        </w:rPr>
        <w:t>— Не спорь, мелкая, со взрослыми мужиками, то есть жеребцами!</w:t>
      </w:r>
      <w:r>
        <w:rPr/>
        <w:br/>
      </w:r>
      <w:r>
        <w:rPr>
          <w:rStyle w:val="Style12"/>
          <w:rFonts w:eastAsia="Arial Black" w:cs="Arial Black" w:ascii="Arial Black" w:hAnsi="Arial Black"/>
        </w:rPr>
        <w:t>И всё же мелкий, явно одноразовый стаканчик мне явно на один глоток сунула. Зато и цена ему медная монетка. А ладно, понравится, ещё куплю!</w:t>
      </w:r>
      <w:r>
        <w:rPr/>
        <w:br/>
      </w:r>
      <w:r>
        <w:rPr>
          <w:rStyle w:val="Style12"/>
          <w:rFonts w:eastAsia="Arial Black" w:cs="Arial Black" w:ascii="Arial Black" w:hAnsi="Arial Black"/>
        </w:rPr>
        <w:t>Сладко, горько, нет кисло, жгуче, остро… Да сколько же здесь градусов?!</w:t>
      </w:r>
      <w:r>
        <w:rPr/>
        <w:br/>
      </w:r>
      <w:r>
        <w:rPr>
          <w:rStyle w:val="Style12"/>
          <w:rFonts w:eastAsia="Arial Black" w:cs="Arial Black" w:ascii="Arial Black" w:hAnsi="Arial Black"/>
        </w:rPr>
        <w:t>— Нисколько, это жидкая радуга только для крылатых, а ты, внученька, дяде — единорогу почему не объяснила?</w:t>
      </w:r>
      <w:r>
        <w:rPr/>
        <w:br/>
      </w:r>
      <w:r>
        <w:rPr>
          <w:rStyle w:val="Style12"/>
          <w:rFonts w:eastAsia="Arial Black" w:cs="Arial Black" w:ascii="Arial Black" w:hAnsi="Arial Black"/>
        </w:rPr>
        <w:t>Видимо, эта бабушка мудра, сразу мне что-то отбивающее дикую смесь вкусов сунула. Как же ловко пегасы владеют крыльями, почти как люди руками. Может, и здесь волшебство, крылокинез какой-нибудь?</w:t>
      </w:r>
    </w:p>
    <w:p>
      <w:pPr>
        <w:pStyle w:val="Style15"/>
        <w:rPr/>
      </w:pPr>
      <w:r>
        <w:rPr>
          <w:rStyle w:val="Style12"/>
          <w:rFonts w:ascii="Arial Black" w:hAnsi="Arial Black"/>
        </w:rPr>
        <w:t xml:space="preserve">Безвкусное нечто уравновесило вакханалию вкусов. Поблагодарил, извинился, отдал оставшуюся мелочь с просьбой купить что-нибудь для мелкой. Малышка аж расплакалась от переживания за меня. Какая добрая девочка, вот бы мне такую дочку... </w:t>
      </w:r>
    </w:p>
    <w:p>
      <w:pPr>
        <w:pStyle w:val="Style15"/>
        <w:rPr/>
      </w:pPr>
      <w:r>
        <w:rPr>
          <w:rStyle w:val="Style12"/>
          <w:rFonts w:ascii="Arial Black" w:hAnsi="Arial Black"/>
        </w:rPr>
        <w:t xml:space="preserve">Свеча подошла, понимающе фыркнула. Затем шёпотом призналась, что и сама будучи ещё кобылкой как-то раз на спор жидкую радугу попробовала. Заказала что-то святящееся внутренним светом, от чего её глаза разгорелись. Она неожиданно для меня дразняще взмахнула хвостом на грани приличия, а если бы не магия сокрытия, то и за гранью. Мне даже как-то неудобно стало. </w:t>
      </w:r>
    </w:p>
    <w:p>
      <w:pPr>
        <w:pStyle w:val="Style15"/>
        <w:rPr/>
      </w:pPr>
      <w:r>
        <w:rPr>
          <w:rStyle w:val="Style12"/>
          <w:rFonts w:ascii="Arial Black" w:hAnsi="Arial Black"/>
        </w:rPr>
        <w:t xml:space="preserve">Впрочем, Свеча уже двинулась, гордо просматривая по сторонам и даже явно высокородные пегаски с прихотливо украшенными крошкой драгоценных камней перьями, расступались перед ней. Затем начались длинные подъёмы по пологим, а иногда крутым пандусам, на которых почему-то было безлюдно, то есть безконно. Словно бы мы в какой-то компьютерной игре, где прижимистый программист поскупился на прорисовку второстепенных персонажей вдали от основного места действия. </w:t>
      </w:r>
    </w:p>
    <w:p>
      <w:pPr>
        <w:pStyle w:val="Style15"/>
        <w:rPr/>
      </w:pPr>
      <w:r>
        <w:rPr>
          <w:rStyle w:val="Style12"/>
          <w:rFonts w:eastAsia="Arial Black" w:cs="Arial Black" w:ascii="Arial Black" w:hAnsi="Arial Black"/>
        </w:rPr>
        <w:t>Слово бы чувствуя моё растущее недоумение. Свеча завела разговор. Не жалуют дескать кони лестницы, для копытных четвероногих пандусы лучше лестниц. Ещё узнал, что пегасы, большую часть времени на земле проводят, чай не облака, не провалишься. Парить же крылатым лошадкам плохо удаётся и так удивительно, что с отнюдь не многометровыми крыльями по небу летают. Магия или здесь сила тяжести поменьше? А ладно, какая разница, чем-то вкусным пахнет!</w:t>
      </w:r>
      <w:r>
        <w:rPr/>
        <w:br/>
      </w:r>
      <w:r>
        <w:rPr>
          <w:rStyle w:val="Style12"/>
          <w:rFonts w:eastAsia="Arial Black" w:cs="Arial Black" w:ascii="Arial Black" w:hAnsi="Arial Black"/>
        </w:rPr>
        <w:t>Мы поели чего-то лёгкого, воздушного похоже на сладкую вату и клочок облака одновременно в кафе под открытым небом. Свеча показала мне, как отмечаются продукты только для какой-то определённой расы. Надо же, оказывается, единороги могут каменный уголь жевать. Хотя что тут удивительного? Зубы у меня после превращения иго-го какие!</w:t>
      </w:r>
      <w:r>
        <w:rPr/>
        <w:br/>
      </w:r>
      <w:r>
        <w:rPr>
          <w:rStyle w:val="Style12"/>
          <w:rFonts w:eastAsia="Arial Black" w:cs="Arial Black" w:ascii="Arial Black" w:hAnsi="Arial Black"/>
        </w:rPr>
        <w:t>Надо же иго-го, вместо ого-го подумал. Совсем уже как конь мыслю.</w:t>
      </w:r>
    </w:p>
    <w:p>
      <w:pPr>
        <w:pStyle w:val="Style15"/>
        <w:rPr/>
      </w:pPr>
      <w:r>
        <w:rPr>
          <w:rStyle w:val="Style12"/>
          <w:rFonts w:eastAsia="Arial Black" w:cs="Arial Black" w:ascii="Arial Black" w:hAnsi="Arial Black"/>
        </w:rPr>
        <w:t>Доев воздушное лакомство, Свеча заказала нам напиток по цене аж в золотой за штуку. Мы начали неспешно его потягивать через прихотливо изогнутые соломинки, опущенные в один бокал. Романтично, даже немного эротично... Сосредоточусь лучше на её рассказе. Ещё несколько веков назад большинство единорогов владело лишь чудесным исцелением, да такой мелочёвкой как свечение рожек. За сам факт владение рогокинезом звание магистра магии присваивали. А потом что-то изменилось. Может, тогда в Мир Коней и пришёл Денница с Селеною или без неё?</w:t>
      </w:r>
      <w:r>
        <w:rPr/>
        <w:br/>
      </w:r>
      <w:r>
        <w:rPr>
          <w:rStyle w:val="Style12"/>
          <w:rFonts w:eastAsia="Arial Black" w:cs="Arial Black" w:ascii="Arial Black" w:hAnsi="Arial Black"/>
        </w:rPr>
        <w:t>Начался магический прогресс, о котором Свеча начала распространяться с большим знанием дела. Только вот откуда единороги дополнительную энергию берут для высокого волшебства?</w:t>
      </w:r>
    </w:p>
    <w:p>
      <w:pPr>
        <w:pStyle w:val="Style15"/>
        <w:rPr/>
      </w:pPr>
      <w:r>
        <w:rPr>
          <w:rStyle w:val="Style12"/>
          <w:rFonts w:eastAsia="Arial Black" w:cs="Arial Black" w:ascii="Arial Black" w:hAnsi="Arial Black"/>
        </w:rPr>
        <w:t>Что-то тут не сходится... Впрочем, не моё дело. Также как какие-то проблемы с морскими течениями и урожайностью водорослей у морских коньков. На мой век хватит, после меня хоть потоп!</w:t>
      </w:r>
      <w:r>
        <w:rPr/>
        <w:br/>
      </w:r>
      <w:r>
        <w:rPr>
          <w:rStyle w:val="Style12"/>
          <w:rFonts w:eastAsia="Arial Black" w:cs="Arial Black" w:ascii="Arial Black" w:hAnsi="Arial Black"/>
        </w:rPr>
        <w:t>Стоп, откуда такие эгоистичные мысли? Вдруг у Свечи будут весёлые жеребята и милые кобылки?!</w:t>
      </w:r>
    </w:p>
    <w:p>
      <w:pPr>
        <w:pStyle w:val="Style15"/>
        <w:rPr/>
      </w:pPr>
      <w:r>
        <w:rPr>
          <w:rStyle w:val="Style12"/>
          <w:rFonts w:ascii="Arial Black" w:hAnsi="Arial Black"/>
        </w:rPr>
        <w:t>Надо постараться оставить им мир в состоянии, как минимум, не хуже того, что есть. Вот вернёмся в библиотеку и всерьёз засяду за учёбу. Миры у нас разные, но может, что пригодится из земного опыта для решения здешних проблем?</w:t>
      </w:r>
    </w:p>
    <w:p>
      <w:pPr>
        <w:pStyle w:val="Style15"/>
        <w:rPr/>
      </w:pPr>
      <w:r>
        <w:rPr>
          <w:rStyle w:val="Style12"/>
          <w:rFonts w:eastAsia="Arial Black" w:cs="Arial Black" w:ascii="Arial Black" w:hAnsi="Arial Black"/>
        </w:rPr>
        <w:t>Вернулся, отоспался, пощипал травки на завтрак. Пора сдержать обещание, данное самому себе... Что за ерунда, магический баланс совсем не сходится, да ещё не первый век. Словно бы не реальный мир, а нелепый сон какой-то. Хотя вскоре после моего появления нашли залежи какого-то то ли чудесного аликорния, то ли волшебного роговита и теперь вроде всё в порядке. Наверное, и раньше что-то было. Просто я, пока, не нашёл.</w:t>
      </w:r>
      <w:r>
        <w:rPr/>
        <w:br/>
      </w:r>
      <w:r>
        <w:rPr>
          <w:rStyle w:val="Style12"/>
          <w:rFonts w:eastAsia="Arial Black" w:cs="Arial Black" w:ascii="Arial Black" w:hAnsi="Arial Black"/>
        </w:rPr>
        <w:t>Засиделся я что-то на одном месте. Голова болит, рог ноет. Может, пробежаться?</w:t>
      </w:r>
      <w:r>
        <w:rPr/>
        <w:br/>
      </w:r>
      <w:r>
        <w:rPr>
          <w:rStyle w:val="Style12"/>
          <w:rFonts w:eastAsia="Arial Black" w:cs="Arial Black" w:ascii="Arial Black" w:hAnsi="Arial Black"/>
        </w:rPr>
        <w:t>Проведаю-ка младшую сестрёнку Свечи. Давно не видел. Наконец-то, несусь галопом правильно, как и положено здоровому жеребцу. Так она дома, а вредной бабки нет, повезло! Но почему малышка так тревожно твердит: «Уходи, уходи!»</w:t>
      </w:r>
      <w:r>
        <w:rPr/>
        <w:br/>
      </w:r>
      <w:r>
        <w:rPr>
          <w:rStyle w:val="Style12"/>
          <w:rFonts w:eastAsia="Arial Black" w:cs="Arial Black" w:ascii="Arial Black" w:hAnsi="Arial Black"/>
        </w:rPr>
        <w:t>Так тревожно твердит, словно бы времени совсем мало осталось. Так тревожно глядит, совсем по-человечески, взгляд берёт за душу. Странная сестрёнка у Свечи, да ещё и имя такое не запоминающееся. Хотя нет, имя простое — Белла. Как я мог его забыть?!</w:t>
      </w:r>
      <w:r>
        <w:rPr/>
        <w:br/>
      </w:r>
      <w:r>
        <w:rPr>
          <w:rStyle w:val="Style12"/>
          <w:rFonts w:eastAsia="Arial Black" w:cs="Arial Black" w:ascii="Arial Black" w:hAnsi="Arial Black"/>
        </w:rPr>
        <w:t>Порою и у самого появляется чувство, что я здесь чужой, лишний и причина не только в моём человеческом прохождении. Да, и сам я словно бы не на своём месте...</w:t>
      </w:r>
      <w:r>
        <w:rPr/>
        <w:br/>
      </w:r>
      <w:r>
        <w:rPr>
          <w:rStyle w:val="Style12"/>
          <w:rFonts w:eastAsia="Arial Black" w:cs="Arial Black" w:ascii="Arial Black" w:hAnsi="Arial Black"/>
        </w:rPr>
        <w:t>Зайду, пожалуй, на рынок. Хватит заниматься самокопанием. Так шампунь для волос гривы, шампунь для волос хвоста отдельно, средство для чистки шерсти в большой бутыли, а это нечто во флаконе из непрозрачного стекла для сохранения рогового вещества копыт… Может, взять ещё в расчёте на Свечу?</w:t>
      </w:r>
      <w:r>
        <w:rPr/>
        <w:br/>
      </w:r>
      <w:r>
        <w:rPr>
          <w:rStyle w:val="Style12"/>
          <w:rFonts w:eastAsia="Arial Black" w:cs="Arial Black" w:ascii="Arial Black" w:hAnsi="Arial Black"/>
        </w:rPr>
        <w:t>Да, нет, вряд ли её устроит мой выбор. Она ведь женщина… кобылица. Почему я всё время поправляюсь? Кобылицы и есть женщины, давно пора запомнить!</w:t>
      </w:r>
      <w:r>
        <w:rPr/>
        <w:br/>
      </w:r>
      <w:r>
        <w:rPr>
          <w:rStyle w:val="Style12"/>
          <w:rFonts w:eastAsia="Arial Black" w:cs="Arial Black" w:ascii="Arial Black" w:hAnsi="Arial Black"/>
        </w:rPr>
        <w:t xml:space="preserve">Пора домой, нет, зайду в парикмахерскую, то есть туда, где приводят в порядок гривы и хвосты. Какие ещё парики в Мире Коней? </w:t>
      </w:r>
      <w:r>
        <w:rPr/>
        <w:br/>
      </w:r>
      <w:r>
        <w:rPr>
          <w:rStyle w:val="Style12"/>
          <w:rFonts w:eastAsia="Arial Black" w:cs="Arial Black" w:ascii="Arial Black" w:hAnsi="Arial Black"/>
        </w:rPr>
        <w:t>Ну, вот уже не смеюсь, а ржу, как конь. Ну и ладно. Пожил я уже человеком. Хватит!</w:t>
      </w:r>
      <w:r>
        <w:rPr/>
        <w:br/>
      </w:r>
      <w:r>
        <w:rPr>
          <w:rStyle w:val="Style12"/>
          <w:rFonts w:eastAsia="Arial Black" w:cs="Arial Black" w:ascii="Arial Black" w:hAnsi="Arial Black"/>
        </w:rPr>
        <w:t>Какое странное чувство возникает при стрижке волос на хвосте, будто стригут пустоту. Хочется дёрнуть хвостом для проверки, но нельзя. Отстригут ещё сам хвост вместо волос на хвосте. Лучше попрошу подстричь волосы хвоста попроще, а вот гриву модно. Мне всё равно, зато Свечу порадую.</w:t>
      </w:r>
      <w:r>
        <w:rPr/>
        <w:br/>
      </w:r>
      <w:r>
        <w:rPr>
          <w:rStyle w:val="Style12"/>
          <w:rFonts w:eastAsia="Arial Black" w:cs="Arial Black" w:ascii="Arial Black" w:hAnsi="Arial Black"/>
        </w:rPr>
        <w:t>Может, зайти ещё в баню? Хотя нет, здесь какой-то спа, цены кусаются. И всё-таки хочется привести себя в порядок напоследок, пусть и отдав деньги все до последней монетки. Напоследок перед чем?</w:t>
      </w:r>
      <w:r>
        <w:rPr/>
        <w:br/>
      </w:r>
      <w:r>
        <w:rPr>
          <w:rStyle w:val="Style12"/>
          <w:rFonts w:eastAsia="Arial Black" w:cs="Arial Black" w:ascii="Arial Black" w:hAnsi="Arial Black"/>
        </w:rPr>
        <w:t>А банщицы здесь весьма миловидные кобылицы, еле убедил, что сам помоюсь. Надеюсь, я там ничего не сломал с непривычки?</w:t>
      </w:r>
      <w:r>
        <w:rPr/>
        <w:br/>
      </w:r>
      <w:r>
        <w:rPr>
          <w:rStyle w:val="Style12"/>
          <w:rFonts w:eastAsia="Arial Black" w:cs="Arial Black" w:ascii="Arial Black" w:hAnsi="Arial Black"/>
        </w:rPr>
        <w:t>Ну, всё теперь я жеребец — хоть под венец. Нет, так про кобылиц незамужних говорят. Какие глупости в голову лезут! Почему я так нервничаю, к чему готовлюсь?</w:t>
      </w:r>
      <w:r>
        <w:rPr/>
        <w:br/>
      </w:r>
      <w:r>
        <w:rPr>
          <w:rStyle w:val="Style12"/>
          <w:rFonts w:eastAsia="Arial Black" w:cs="Arial Black" w:ascii="Arial Black" w:hAnsi="Arial Black"/>
        </w:rPr>
        <w:t>А вот и наш жилой дом знаний виднеется, прямо как в сказке какой-то. Ушки на макушке — это удобно, ещё при входе в дом-библиотеку услыхал, что Свеча что-то готовит. Так, вытереть копыта, раз уж до сих пор на накопытники не заработал, а подковы… Умом понимаю, что даже на Земле это процедура обычно безболезненная, а уж здесь, где мастера сами подкованы, тем более и всё же… Нет, лучше на накопытники накоплю.</w:t>
      </w:r>
      <w:r>
        <w:rPr/>
        <w:br/>
      </w:r>
      <w:r>
        <w:rPr>
          <w:rStyle w:val="Style12"/>
          <w:rFonts w:eastAsia="Arial Black" w:cs="Arial Black" w:ascii="Arial Black" w:hAnsi="Arial Black"/>
        </w:rPr>
        <w:t>Овладел, наконец-то, этими огнешарами. Оказывается, надо разъяриться, чтобы шар чистого огня вышел. Можно и разозлиться, но тогда пламя какое-то чёрное получается. Нет уж, если магия в целом весьма сомнительное занятие для христианина, то чёрная магия без сомнения душевредная.</w:t>
      </w:r>
      <w:r>
        <w:rPr/>
        <w:br/>
      </w:r>
      <w:r>
        <w:rPr>
          <w:rStyle w:val="Style12"/>
          <w:rFonts w:eastAsia="Arial Black" w:cs="Arial Black" w:ascii="Arial Black" w:hAnsi="Arial Black"/>
        </w:rPr>
        <w:t>Да, хорошо горят деревянные волки. Я поначалу осторожничал, но не похоже, чтобы они испытывали боль, нежить нежитью. Значит, можно не осторожничать, как в полузабытых играх на приставках времён моего детства. Вот я и прорвался далеко в Дремучий лес. Сильный из меня огненный маг вышел, если бы только за магическую силу звания давали, то быть мне магистром или даже архимагом огненной магии.</w:t>
      </w:r>
      <w:r>
        <w:rPr/>
        <w:br/>
      </w:r>
      <w:r>
        <w:rPr>
          <w:rStyle w:val="Style12"/>
          <w:rFonts w:eastAsia="Arial Black" w:cs="Arial Black" w:ascii="Arial Black" w:hAnsi="Arial Black"/>
        </w:rPr>
        <w:t>Вот и нашёл, как в приставочных играх и полагается, древние руины, а там сокровищ видимо-невидимо. Шучу, конечно, там и без меня повыгребали, но всё же нашёл я какую-то смутно знакомую серебряную чашу. Искатели приключений развалины древнего храма почему-то обходили стороной. Причём лишь когда продал её, то вспомнил, что она мне напоминает… Нет, глупости, какая ещё чаша для святой воды?</w:t>
      </w:r>
      <w:r>
        <w:rPr/>
        <w:br/>
      </w:r>
      <w:r>
        <w:rPr>
          <w:rStyle w:val="Style12"/>
          <w:rFonts w:eastAsia="Arial Black" w:cs="Arial Black" w:ascii="Arial Black" w:hAnsi="Arial Black"/>
        </w:rPr>
        <w:t>К тому же я уже продал эту чашу, деньги получил за неё и даже Свече на хозяйство отдал. Я перед ней в долгу. Так, что хватит!</w:t>
      </w:r>
      <w:r>
        <w:rPr/>
        <w:br/>
      </w:r>
      <w:r>
        <w:rPr>
          <w:rStyle w:val="Style12"/>
          <w:rFonts w:eastAsia="Arial Black" w:cs="Arial Black" w:ascii="Arial Black" w:hAnsi="Arial Black"/>
        </w:rPr>
        <w:t>Лучше принюхаюсь. Да, Свеча, несомненно, приготовила на ужин что-то вкусное. Хорошо, не всё же пастись в одиночку. Приятно покушать с милой девушкой, то есть с девственной кобылицей. Да, она сама сказала, что я её первый особенный друг. Особенный друг, интересно, что это значит?</w:t>
      </w:r>
      <w:r>
        <w:rPr/>
        <w:br/>
      </w:r>
      <w:r>
        <w:rPr>
          <w:rStyle w:val="Style12"/>
          <w:rFonts w:eastAsia="Arial Black" w:cs="Arial Black" w:ascii="Arial Black" w:hAnsi="Arial Black"/>
        </w:rPr>
        <w:t>Бутерброды с лютиками, как мило, как романтично. Да и на вкус просто отлично. А ещё какие-то грибочки, надо же, запах столь возбуждающий. Даже коктейль какой-то с сырыми яйцами специально для меня, а я думал только пегасы иногда рыбку в полёте над морем перехватят. Тогда как единороги из всех животной пищи только молочку пьют, едят. Что-то вертится на уме насчёт того, почему, зачем жеребцам сырые яйца иногда дают. Вот-вот вспомню…</w:t>
      </w:r>
      <w:r>
        <w:rPr/>
        <w:br/>
      </w:r>
      <w:r>
        <w:rPr>
          <w:rStyle w:val="Style12"/>
          <w:rFonts w:eastAsia="Arial Black" w:cs="Arial Black" w:ascii="Arial Black" w:hAnsi="Arial Black"/>
        </w:rPr>
        <w:t>— Дорогой, давай скрестим рожки?</w:t>
      </w:r>
      <w:r>
        <w:rPr/>
        <w:br/>
      </w:r>
      <w:r>
        <w:rPr>
          <w:rStyle w:val="Style12"/>
          <w:rFonts w:eastAsia="Arial Black" w:cs="Arial Black" w:ascii="Arial Black" w:hAnsi="Arial Black"/>
        </w:rPr>
        <w:t>— Что?</w:t>
      </w:r>
      <w:r>
        <w:rPr/>
        <w:br/>
      </w:r>
      <w:r>
        <w:rPr>
          <w:rStyle w:val="Style12"/>
          <w:rFonts w:eastAsia="Arial Black" w:cs="Arial Black" w:ascii="Arial Black" w:hAnsi="Arial Black"/>
        </w:rPr>
        <w:t>Она повторяет. Я не ослышался, но как, почему, как же мне быть?</w:t>
      </w:r>
    </w:p>
    <w:p>
      <w:pPr>
        <w:pStyle w:val="Style15"/>
        <w:rPr/>
      </w:pPr>
      <w:r>
        <w:rPr>
          <w:rStyle w:val="Style12"/>
          <w:rFonts w:ascii="Arial Black" w:hAnsi="Arial Black"/>
        </w:rPr>
        <w:t>В голове кружит хоровод мыслей шальных, а тело решает за меня. Наши рога начинают светиться, соприкосновение, как удар током — скрещение рожек лучше любого поцелуя! Хотя почему меня как-то изнутри царапает слово скрещение?</w:t>
      </w:r>
    </w:p>
    <w:p>
      <w:pPr>
        <w:pStyle w:val="Style15"/>
        <w:rPr/>
      </w:pPr>
      <w:r>
        <w:rPr>
          <w:rStyle w:val="Style12"/>
          <w:rFonts w:eastAsia="Arial Black" w:cs="Arial Black" w:ascii="Arial Black" w:hAnsi="Arial Black"/>
        </w:rPr>
        <w:t>Однако Свеча обольстительно улыбается и вот кончик её светоносного рожка у моих губ, а уж каков магический свет на вкус, мм-мм-мм... Радужный свет, как пряное вино… Неописуемое наслаждение!</w:t>
      </w:r>
      <w:r>
        <w:rPr/>
        <w:br/>
      </w:r>
      <w:r>
        <w:rPr>
          <w:rStyle w:val="Style12"/>
          <w:rFonts w:eastAsia="Arial Black" w:cs="Arial Black" w:ascii="Arial Black" w:hAnsi="Arial Black"/>
        </w:rPr>
        <w:t xml:space="preserve">И всё же хочется поцеловать, но передо мной не женщина, а кобылица! Но я уже зашёл так далеко, дальше, чем даже страстный поцелуй в губы. Так зачем же останавливаться?! </w:t>
      </w:r>
      <w:r>
        <w:rPr/>
        <w:br/>
      </w:r>
      <w:r>
        <w:rPr>
          <w:rStyle w:val="Style12"/>
          <w:rFonts w:eastAsia="Arial Black" w:cs="Arial Black" w:ascii="Arial Black" w:hAnsi="Arial Black"/>
        </w:rPr>
        <w:t>Нет, для меня это слишком, но она не обижается, лишь фыркает чуть насмешливо и отводит хвост. Искусство управления шерстью на этот раз ничего не скрывает, совсем ничего!</w:t>
      </w:r>
      <w:r>
        <w:rPr/>
        <w:br/>
      </w:r>
      <w:r>
        <w:rPr>
          <w:rStyle w:val="Style12"/>
          <w:rFonts w:eastAsia="Arial Black" w:cs="Arial Black" w:ascii="Arial Black" w:hAnsi="Arial Black"/>
        </w:rPr>
        <w:t>Как ни странно, это меня отрезвляет. Хотя почему странно?!</w:t>
      </w:r>
      <w:r>
        <w:rPr/>
        <w:br/>
      </w:r>
      <w:r>
        <w:rPr>
          <w:rStyle w:val="Style12"/>
          <w:rFonts w:eastAsia="Arial Black" w:cs="Arial Black" w:ascii="Arial Black" w:hAnsi="Arial Black"/>
        </w:rPr>
        <w:t>Волшебная кобылица — это всё же кобылица, животное. Но ведь я и сам теперь рогатый конь. Нет, это тело у меня конское, но я человек. Душа у меня человеческая!</w:t>
      </w:r>
      <w:r>
        <w:rPr/>
        <w:br/>
      </w:r>
      <w:r>
        <w:rPr>
          <w:rStyle w:val="Style12"/>
          <w:rFonts w:eastAsia="Arial Black" w:cs="Arial Black" w:ascii="Arial Black" w:hAnsi="Arial Black"/>
        </w:rPr>
        <w:t>И всё же, когда мчусь на улицу по нисходящему пандусу магической библиотеки, то слышу цокот, цокот своих копыт. Гром и молния, гроза, как кстати. Внутри всё бушует!</w:t>
      </w:r>
      <w:r>
        <w:rPr/>
        <w:br/>
      </w:r>
      <w:r>
        <w:rPr>
          <w:rStyle w:val="Style12"/>
          <w:rFonts w:eastAsia="Arial Black" w:cs="Arial Black" w:ascii="Arial Black" w:hAnsi="Arial Black"/>
        </w:rPr>
        <w:t>Я уже не знаю, кто я, где мои мысли, а желания тела. Тпру, тела, только ли тело меня искушает?!</w:t>
      </w:r>
      <w:r>
        <w:rPr/>
        <w:br/>
      </w:r>
      <w:r>
        <w:rPr>
          <w:rStyle w:val="Style12"/>
          <w:rFonts w:eastAsia="Arial Black" w:cs="Arial Black" w:ascii="Arial Black" w:hAnsi="Arial Black"/>
        </w:rPr>
        <w:t>Вот аргументов железная цепь, не просто телесное желание. Раз я конь, значит, животное, запрет скотоложства не для меня, могу ложиться с кобылою и мне за это ничего не будет!</w:t>
      </w:r>
      <w:r>
        <w:rPr/>
        <w:br/>
      </w:r>
      <w:r>
        <w:rPr>
          <w:rStyle w:val="Style12"/>
          <w:rFonts w:eastAsia="Arial Black" w:cs="Arial Black" w:ascii="Arial Black" w:hAnsi="Arial Black"/>
        </w:rPr>
        <w:t>Поворачиваю обратно, бежать тяжело, но это, наверное, из-за крайнего возбуждения. Видимо, не только плохим танцорам яйца мешают, но и посредственным бегунам. Ржу, не могу остановиться...</w:t>
      </w:r>
      <w:r>
        <w:rPr/>
        <w:br/>
      </w:r>
      <w:r>
        <w:rPr>
          <w:rStyle w:val="Style12"/>
          <w:rFonts w:eastAsia="Arial Black" w:cs="Arial Black" w:ascii="Arial Black" w:hAnsi="Arial Black"/>
        </w:rPr>
        <w:t>И тут молнией пронзает мысль из неизмеримой дали, из средоточия души моей или даже того, что души превыше. Вдруг приговор на Страшном Суде за это с кобылою внешняя тьма — вечная тьма?!</w:t>
      </w:r>
      <w:r>
        <w:rPr/>
        <w:br/>
      </w:r>
      <w:r>
        <w:rPr>
          <w:rStyle w:val="Style12"/>
          <w:rFonts w:eastAsia="Arial Black" w:cs="Arial Black" w:ascii="Arial Black" w:hAnsi="Arial Black"/>
        </w:rPr>
        <w:t>Невыразимый ужас пронзает меня. Сердце останавливается…</w:t>
      </w:r>
      <w:r>
        <w:rPr/>
        <w:br/>
      </w:r>
      <w:r>
        <w:rPr>
          <w:rStyle w:val="Style12"/>
          <w:rFonts w:eastAsia="Arial Black" w:cs="Arial Black" w:ascii="Arial Black" w:hAnsi="Arial Black"/>
        </w:rPr>
        <w:t>— Господи, спаси!</w:t>
      </w:r>
      <w:r>
        <w:rPr/>
        <w:br/>
      </w:r>
    </w:p>
    <w:p>
      <w:pPr>
        <w:pStyle w:val="1"/>
        <w:rPr/>
      </w:pPr>
      <w:r>
        <w:rPr/>
        <w:t>Посмертие</w:t>
      </w:r>
    </w:p>
    <w:p>
      <w:pPr>
        <w:pStyle w:val="Style15"/>
        <w:rPr/>
      </w:pPr>
      <w:r>
        <w:rPr/>
        <w:br/>
      </w:r>
      <w:r>
        <w:rPr>
          <w:rStyle w:val="Style12"/>
          <w:rFonts w:eastAsia="Arial Black" w:cs="Arial Black" w:ascii="Arial Black" w:hAnsi="Arial Black"/>
        </w:rPr>
        <w:t>— Господи, спаси! — вскричал и Господь ангела послал. Ангел морок разорвал. Тогда правду осознал, что сердце в реальности остановилось, раскаялся и... Свеча звала меня, и я не смог разорвать тенет её колдовства до конца или предать её любовь ко мне?!</w:t>
      </w:r>
      <w:r>
        <w:rPr/>
        <w:br/>
      </w:r>
      <w:r>
        <w:rPr>
          <w:rStyle w:val="Style12"/>
          <w:rFonts w:eastAsia="Arial Black" w:cs="Arial Black" w:ascii="Arial Black" w:hAnsi="Arial Black"/>
        </w:rPr>
        <w:t>Теперь Свеча в моих объятиях такая реальная. Только вот объятия, увы, редки. Так редко мы, как люди, обнимаемся, да и люди ли? Даже обращая лишь себя самому не может любимая без рога, а рог так чужд на человеческом лице. Уходит много силы, как у неё, так и у меня. И всё же хоть ненадолго, почему так тянет стать почти людьми? Почти...</w:t>
      </w:r>
    </w:p>
    <w:p>
      <w:pPr>
        <w:pStyle w:val="Style15"/>
        <w:rPr/>
      </w:pPr>
      <w:r>
        <w:rPr>
          <w:rStyle w:val="Style12"/>
          <w:rFonts w:eastAsia="Arial Black" w:cs="Arial Black" w:ascii="Arial Black" w:hAnsi="Arial Black"/>
        </w:rPr>
        <w:t>Зато теперь мы — муж с женою или то пародия на церковное венчание, и я по-прежнему не венчанный сожитель, живущий во грехе? И всё же местные оказывается знают о Боге и трепещут перед Ним. И я трепещу, но всё же я с ними, а не с Ним. Хотя, может быть, это и к лучшему? Страшен Бог! Кто я перед Ним?!</w:t>
      </w:r>
      <w:r>
        <w:rPr/>
        <w:br/>
      </w:r>
      <w:r>
        <w:rPr>
          <w:rStyle w:val="Style12"/>
          <w:rFonts w:eastAsia="Arial Black" w:cs="Arial Black" w:ascii="Arial Black" w:hAnsi="Arial Black"/>
        </w:rPr>
        <w:t>— Ответ Его — молчание, а значит, быть тебе со мною! — Свеча воскликнула с улыбкой победной на устах тогда. Миг спустя одета, как пристало даме благородной. В нагруднике волшебном так ярок колдовского камня ирреальный свет, что разум маревом окутал и совесть усыпил во мне. В себя пришёл женатым уже на кобылице, но то лишь внешность только, ведь людям разумом равны. Здесь лошади венец творения, разумные создания, как люди на Земле. Даже девственная плева есть у кобылиц невинных, как и у девушек людских. И всё же что-то меня гложет, как будто здесь не весь я, но единороги и пегасы реальны, как люди на Земле. А на Земле мы ведь всецело пребываем?</w:t>
      </w:r>
      <w:r>
        <w:rPr/>
        <w:br/>
      </w:r>
      <w:r>
        <w:rPr>
          <w:rStyle w:val="Style12"/>
          <w:rFonts w:eastAsia="Arial Black" w:cs="Arial Black" w:ascii="Arial Black" w:hAnsi="Arial Black"/>
        </w:rPr>
        <w:t>Окружающее тоже стало реальным, больше не напоминая детский мультик, став ещё прелестнее, маня навсегда остаться с любимой обольстительницей, приятелями и подружками, что так и норовят... Какие у нас пиры словно бы в насмешку скромно называемые вечеринками. Даже вроде бы простые яблоки, что выращивает Джеки в своём саду, так и брызжут энергией, порождая настоящие взрывы во рту. Да едал ли сам Лукулл на своих знаменитых пирах нечто столь же вкусное?</w:t>
      </w:r>
      <w:r>
        <w:rPr/>
        <w:br/>
      </w:r>
      <w:r>
        <w:rPr>
          <w:rStyle w:val="Style12"/>
          <w:rFonts w:eastAsia="Arial Black" w:cs="Arial Black" w:ascii="Arial Black" w:hAnsi="Arial Black"/>
        </w:rPr>
        <w:t xml:space="preserve">Кстати, по-своему прелестная Джеки нравится мне ещё больше, чем раньше. Да и она сама подаёт мне знаки внимания понятные без малого любому жеребцу, то есть мужчине. Более того, сама Свеча говорит, что не против, если я с её подругой… И всё-таки я так не могу. Пусть редко вспоминаю, но в Церкви я крещён, чуждо мне многожёнство. </w:t>
      </w:r>
      <w:r>
        <w:rPr/>
        <w:br/>
      </w:r>
      <w:r>
        <w:rPr>
          <w:rStyle w:val="Style12"/>
          <w:rFonts w:eastAsia="Arial Black" w:cs="Arial Black" w:ascii="Arial Black" w:hAnsi="Arial Black"/>
        </w:rPr>
        <w:t>Хотя и младшая сестра супружницы любимой порою говорит, что станет моей младшей женой, когда вырастет, раз уж я остался с ними. Наверняка шутит, и всё же почему я не говорю Свече, чтобы она отучила сестрёнку от таких шуток? Неужто всерьёз боюсь, что Свеча согласится, чтобы её сестрёнка стала мне женою младшей?!</w:t>
      </w:r>
      <w:r>
        <w:rPr/>
        <w:br/>
      </w:r>
      <w:r>
        <w:rPr>
          <w:rStyle w:val="Style12"/>
          <w:rFonts w:eastAsia="Arial Black" w:cs="Arial Black" w:ascii="Arial Black" w:hAnsi="Arial Black"/>
        </w:rPr>
        <w:t>А ведь я ещё не бывал на великих балах Денницы. Свеча сказала мне, что их обычно запретные наслаждения чрезмерны для такого скромника, как я. Надеюсь, она не сбегает на сии роскошные балы в тайне от меня?</w:t>
      </w:r>
      <w:r>
        <w:rPr/>
        <w:br/>
        <w:br/>
      </w:r>
      <w:r>
        <w:rPr>
          <w:rStyle w:val="Style12"/>
          <w:rFonts w:eastAsia="Arial Black" w:cs="Arial Black" w:ascii="Arial Black" w:hAnsi="Arial Black"/>
        </w:rPr>
        <w:t>Кстати, докапывался, на чём основана в мире сём власть Селены. Впрочем, докопался сильно сказано. Общеизвестное не скрывается, но о нём и не говорят, ведь знают все и так. Владычество Царицы Ночи в сём мире тёмнолунном основано не на страхе, а на наслаждении, которое даруется подданным в награду за их послушание и «любовь». Хотя я скорее назвал бы это похотью. Да, крепки цепи наслаждения, держащие нас здесь. Другие цепи ржавеют или истираются, тюремщики ошибаются или кем-то извне побеждаются. Только вот, как спасти счастливых быть рабами собственных страстей, их воли не нарушив?</w:t>
      </w:r>
    </w:p>
    <w:p>
      <w:pPr>
        <w:pStyle w:val="Style15"/>
        <w:rPr/>
      </w:pPr>
      <w:r>
        <w:rPr>
          <w:rStyle w:val="Style12"/>
          <w:rFonts w:eastAsia="Arial Black" w:cs="Arial Black" w:ascii="Arial Black" w:hAnsi="Arial Black"/>
        </w:rPr>
        <w:t xml:space="preserve">Денница... его даже Селена, чувствую, боится. Словно бы сам Сатана пред ней. Хорошо, что для него даже этот мир тенет, цепей незримых какой-то слишком благолепный. Вот и бывает редко здесь. </w:t>
      </w:r>
      <w:r>
        <w:rPr/>
        <w:br/>
      </w:r>
      <w:r>
        <w:rPr>
          <w:rStyle w:val="Style12"/>
          <w:rFonts w:eastAsia="Arial Black" w:cs="Arial Black" w:ascii="Arial Black" w:hAnsi="Arial Black"/>
        </w:rPr>
        <w:t>Велик Денница, ужасен, когда гасит свой притворный свет. Свечу к нему ревную. Вдруг она отдаётся ему во время оргий на балах великих? Хотя разве могут быть ещё запретные для меня наслаждения такими мелкими и постыдными?!</w:t>
      </w:r>
      <w:r>
        <w:rPr/>
        <w:br/>
      </w:r>
      <w:r>
        <w:rPr>
          <w:rStyle w:val="Style12"/>
          <w:rFonts w:eastAsia="Arial Black" w:cs="Arial Black" w:ascii="Arial Black" w:hAnsi="Arial Black"/>
        </w:rPr>
        <w:t>С другой стороны, Селена даже в облике крылатой единорожки столь соблазнительна, что возбуждаюсь, лишь взглянув мельком. В человекоподобном облике своём и вовсе мигом покоряет. Даже отличающее её от человеческих женщин так прелестно, так восхитительно, так маняще пленительно. Аккуратные рожки словно бы сделаны из чёрного янтаря и прихотливо украшены диковинными узорами, а их колдовское сияние так притягательно. Чернопёрые крылья, где каждое перо мягкое и упругое одновременно, дарят просто восхитительные объятия. Гибкий, словно бы живущий своей жизнью хвост с чёрным сердечком на конце столь приятен на вкус, если слегка прикусить губами и лизнуть это столь возбуждающе пахнущее сердечко самым кончиком языка… Да, мы уже бываем вместе во снах, но ведь измена во сне — это не измена? Да и разве станет Свеча ревновать к своей любимой наставнице?!</w:t>
      </w:r>
      <w:r>
        <w:rPr/>
        <w:br/>
      </w:r>
      <w:r>
        <w:rPr>
          <w:rStyle w:val="Style12"/>
          <w:rFonts w:eastAsia="Arial Black" w:cs="Arial Black" w:ascii="Arial Black" w:hAnsi="Arial Black"/>
        </w:rPr>
        <w:t>Может быть, мы вместе как-нибудь втроём уже наяву… И всё же я колеблюсь. Какая-то часть меня, что словно бы и не здесь, запрещает мне такую измену даже с согласия и при деятельном участии любимой супруги. Да и в глазах Селены, когда вижу её наяву, порою замечаю скрытую печаль на самом дне глаз, скрытую под кажущейся тогда притворной радостью. Хотя не удивительно, ведь радость — это светлое, солнечное чувство. Солнце же здесь блеклое, его свет какой-то ненастоящий. Раньше оно мне казалось светилом Денницы, но теперь осознаю, что это всего лишь большой фонарь с функцией обогрева. Зато какие здесь пленительные ночи, какими восхитительными, невиданными на Земле цветами переливаются планетарные кольца, оставляя далеко позади кольца Сатурна. А чёрная дыра или скорее нечто больше банальной чёрной дыры по имени Бездна?</w:t>
      </w:r>
      <w:r>
        <w:rPr/>
        <w:br/>
      </w:r>
      <w:r>
        <w:rPr>
          <w:rStyle w:val="Style12"/>
          <w:rFonts w:eastAsia="Arial Black" w:cs="Arial Black" w:ascii="Arial Black" w:hAnsi="Arial Black"/>
        </w:rPr>
        <w:t>Смотрю на Бездну, а она смотрит на меня. Бездна сулит ещё большие наслаждения, если броситься в неё. Да, Бездна и есть чёрное «светило» Денницы — «Солнце» Сатаны!</w:t>
      </w:r>
      <w:r>
        <w:rPr/>
        <w:br/>
      </w:r>
      <w:r>
        <w:rPr>
          <w:rStyle w:val="Style12"/>
          <w:rFonts w:eastAsia="Arial Black" w:cs="Arial Black" w:ascii="Arial Black" w:hAnsi="Arial Black"/>
        </w:rPr>
        <w:t xml:space="preserve">Бездна манит, томит и кажется, что в ней... лишь только бросься, лишь только кинься и тогда... Нет, как же Свеча без меня?! </w:t>
      </w:r>
      <w:r>
        <w:rPr/>
        <w:br/>
      </w:r>
      <w:r>
        <w:rPr>
          <w:rStyle w:val="Style12"/>
          <w:rFonts w:eastAsia="Arial Black" w:cs="Arial Black" w:ascii="Arial Black" w:hAnsi="Arial Black"/>
        </w:rPr>
        <w:t xml:space="preserve">Да и Белла такая по-детски наивная, добрая малышка, как только попала сюда? Честная, верная Джеки и её такой сильный, такой надёжный брат, да и сама Селена свет во тьме. И зов Бездны слабеет, уходит прочь, Луна воцаряется на небе. </w:t>
      </w:r>
    </w:p>
    <w:p>
      <w:pPr>
        <w:pStyle w:val="Style15"/>
        <w:rPr/>
      </w:pPr>
      <w:r>
        <w:rPr>
          <w:rStyle w:val="Style12"/>
          <w:rFonts w:eastAsia="Arial Black" w:cs="Arial Black" w:ascii="Arial Black" w:hAnsi="Arial Black"/>
        </w:rPr>
        <w:t>Смотрю на Луну, что так пленительно полна такою томной неги. Тогда с новой силой вспыхивает моя страсть к первой ученице Царицы Ночи. О, какие ночи мы проводим вместе со Свечой, что так нечеловечески искусна в любовных играх. Сколь многому обучила её Селена.</w:t>
      </w:r>
      <w:r>
        <w:rPr/>
        <w:br/>
      </w:r>
      <w:r>
        <w:rPr>
          <w:rStyle w:val="Style12"/>
          <w:rFonts w:eastAsia="Arial Black" w:cs="Arial Black" w:ascii="Arial Black" w:hAnsi="Arial Black"/>
        </w:rPr>
        <w:t>Так и хочется воскликнуть: «Наши ночи полны райского наслаждения!»</w:t>
      </w:r>
      <w:r>
        <w:rPr/>
        <w:br/>
      </w:r>
      <w:r>
        <w:rPr>
          <w:rStyle w:val="Style12"/>
          <w:rFonts w:eastAsia="Arial Black" w:cs="Arial Black" w:ascii="Arial Black" w:hAnsi="Arial Black"/>
        </w:rPr>
        <w:t>И всё же это не Рай, а рай. Сей мир прелестный не творение Творца, а искусная поделка Мастера, украшенная Царицей Ночи. Рай Божий превыше описания не знаю, но верю так, что вера больше знанья!</w:t>
      </w:r>
      <w:r>
        <w:rPr/>
        <w:br/>
      </w:r>
      <w:r>
        <w:rPr>
          <w:rStyle w:val="Style12"/>
          <w:rFonts w:eastAsia="Arial Black" w:cs="Arial Black" w:ascii="Arial Black" w:hAnsi="Arial Black"/>
        </w:rPr>
        <w:t>Вспоминая о Боге, я порою задаюсь вопросами о том, где я, кто я? Хотя нет, вру… Не задаюсь вопросами, зная, что грешник среди грешников.</w:t>
      </w:r>
      <w:r>
        <w:rPr/>
        <w:br/>
      </w:r>
      <w:r>
        <w:rPr>
          <w:rStyle w:val="Style12"/>
          <w:rFonts w:eastAsia="Arial Black" w:cs="Arial Black" w:ascii="Arial Black" w:hAnsi="Arial Black"/>
        </w:rPr>
        <w:t>Я там, где заслуживаю быть. Однако всё же есть два вопроса, которые действительно волнуют, тревожат душу, не давая омертветь. Первый вопрос, я здесь на век или навеки?</w:t>
      </w:r>
      <w:r>
        <w:rPr/>
        <w:br/>
      </w:r>
      <w:r>
        <w:rPr>
          <w:rStyle w:val="Style12"/>
          <w:rFonts w:eastAsia="Arial Black" w:cs="Arial Black" w:ascii="Arial Black" w:hAnsi="Arial Black"/>
        </w:rPr>
        <w:t>Исав право первородства за чечевичную похлёбку продал и вторым на век стал, но на Небесах последние станут первыми. Так и я Бога не предал, отдав человечность за зрение, но единорогом на век стал.</w:t>
      </w:r>
      <w:r>
        <w:rPr/>
        <w:br/>
      </w:r>
      <w:r>
        <w:rPr>
          <w:rStyle w:val="Style12"/>
          <w:rFonts w:eastAsia="Arial Black" w:cs="Arial Black" w:ascii="Arial Black" w:hAnsi="Arial Black"/>
        </w:rPr>
        <w:t>Сатана, возжелав стать богом, отрёкся от ангельского достоинства и навеки лишился Рая. Я предал, как Сатана, что богом называется, но падшим ангелом является, навеки лишившись благодати.</w:t>
      </w:r>
      <w:r>
        <w:rPr/>
        <w:br/>
      </w:r>
      <w:r>
        <w:rPr>
          <w:rStyle w:val="Style12"/>
          <w:rFonts w:eastAsia="Arial Black" w:cs="Arial Black" w:ascii="Arial Black" w:hAnsi="Arial Black"/>
        </w:rPr>
        <w:t>Две правды — Истина одна!</w:t>
      </w:r>
      <w:r>
        <w:rPr/>
        <w:br/>
      </w:r>
      <w:r>
        <w:rPr>
          <w:rStyle w:val="Style12"/>
          <w:rFonts w:eastAsia="Arial Black" w:cs="Arial Black" w:ascii="Arial Black" w:hAnsi="Arial Black"/>
        </w:rPr>
        <w:t>Второй вопрос, нужен ли мне Рай без любимой Свечи и её милой сестрёнки, без вызывающих сострадание Джэки с братом, без Селены печальной и без других, моему сердцу дорогих? Покинул бы я сей мир посмертный, откройся путь к спасению только для одного меня?!</w:t>
      </w:r>
      <w:r>
        <w:rPr/>
        <w:br/>
      </w:r>
      <w:r>
        <w:rPr>
          <w:rStyle w:val="Style12"/>
          <w:rFonts w:eastAsia="Arial Black" w:cs="Arial Black" w:ascii="Arial Black" w:hAnsi="Arial Black"/>
        </w:rPr>
        <w:t>— Господи, я не могу спасти даже себя, а Ты всё можешь. Спаси, всех очисти огнём Любви!</w:t>
      </w:r>
    </w:p>
    <w:p>
      <w:pPr>
        <w:pStyle w:val="1"/>
        <w:rPr/>
      </w:pPr>
      <w:r>
        <w:rPr>
          <w:rStyle w:val="Style12"/>
        </w:rPr>
        <w:t>Из дневника врача</w:t>
      </w:r>
    </w:p>
    <w:p>
      <w:pPr>
        <w:pStyle w:val="Style15"/>
        <w:rPr>
          <w:rStyle w:val="Style12"/>
          <w:rFonts w:ascii="Calibri Light" w:hAnsi="Calibri Light" w:eastAsia="Arial Black" w:cs="Arial Black"/>
        </w:rPr>
      </w:pPr>
      <w:r>
        <w:rPr>
          <w:rFonts w:eastAsia="Arial Black" w:cs="Arial Black" w:ascii="Calibri Light" w:hAnsi="Calibri Light"/>
        </w:rPr>
      </w:r>
    </w:p>
    <w:p>
      <w:pPr>
        <w:pStyle w:val="Style15"/>
        <w:rPr/>
      </w:pPr>
      <w:r>
        <w:rPr>
          <w:rStyle w:val="Style12"/>
          <w:rFonts w:eastAsia="Arial Black" w:cs="Arial Black" w:ascii="Arial Black" w:hAnsi="Arial Black"/>
        </w:rPr>
        <w:t>Работал полную смену. Сегодня особенно тяжело эмоционально. Даже задержался.</w:t>
      </w:r>
      <w:r>
        <w:rPr/>
        <w:br/>
      </w:r>
      <w:r>
        <w:rPr>
          <w:rStyle w:val="Style12"/>
          <w:rFonts w:eastAsia="Arial Black" w:cs="Arial Black" w:ascii="Arial Black" w:hAnsi="Arial Black"/>
        </w:rPr>
        <w:t>Раздражён. Сильно раздражён, настолько, что порвал перчатки, когда снимал.</w:t>
      </w:r>
      <w:r>
        <w:rPr/>
        <w:br/>
      </w:r>
      <w:r>
        <w:rPr>
          <w:rStyle w:val="Style12"/>
          <w:rFonts w:eastAsia="Arial Black" w:cs="Arial Black" w:ascii="Arial Black" w:hAnsi="Arial Black"/>
        </w:rPr>
        <w:t>В автобусе посмотрел на старушку так, что она аж перекрестилась. Злоба. Я потерял равновесие. А эта старушка будто стала продолжением отвратительной сцены в конце рабочего дня.</w:t>
      </w:r>
      <w:r>
        <w:rPr/>
        <w:br/>
      </w:r>
      <w:r>
        <w:rPr>
          <w:rStyle w:val="Style12"/>
          <w:rFonts w:eastAsia="Arial Black" w:cs="Arial Black" w:ascii="Arial Black" w:hAnsi="Arial Black"/>
        </w:rPr>
        <w:t xml:space="preserve">Ненавижу беспечность и упование. Всегда гнев, когда такие «набожные» старушки на прогнозы специалиста отвечают чьей-то метафизической волей. Слаб... Буду честен, почти физически не могу этого выносить. Зачем тогда вообще лечиться приходят? </w:t>
      </w:r>
    </w:p>
    <w:p>
      <w:pPr>
        <w:pStyle w:val="Style15"/>
        <w:rPr/>
      </w:pPr>
      <w:r>
        <w:rPr>
          <w:rStyle w:val="Style12"/>
          <w:rFonts w:eastAsia="Arial Black" w:cs="Arial Black" w:ascii="Arial Black" w:hAnsi="Arial Black"/>
        </w:rPr>
        <w:t>Вроде и жалею человеческую глупость, понимаю, что на пороге смерти, в немощах и болезнях, хочется надеяться на то, что есть кто-то Высший, кто за всё воздаст. Но это — самовнушение, самообман. Вроде жалею, а вроде и досада. Досада почти неестественная. Всегда раздражает чужая упорная вера.</w:t>
      </w:r>
      <w:r>
        <w:rPr/>
        <w:br/>
      </w:r>
      <w:r>
        <w:rPr>
          <w:rStyle w:val="Style12"/>
          <w:rFonts w:eastAsia="Arial Black" w:cs="Arial Black" w:ascii="Arial Black" w:hAnsi="Arial Black"/>
        </w:rPr>
        <w:t>И сегодня... Неужели человеку нужна метафизика после восьми часов в больнице?</w:t>
      </w:r>
      <w:r>
        <w:rPr/>
        <w:br/>
      </w:r>
      <w:r>
        <w:rPr>
          <w:rStyle w:val="Style12"/>
          <w:rFonts w:eastAsia="Arial Black" w:cs="Arial Black" w:ascii="Arial Black" w:hAnsi="Arial Black"/>
        </w:rPr>
        <w:t xml:space="preserve">Трагедия. Человек умер, исчезла личность, исчез его опыт, исчезло всё. Несчастный инвалид, всю жизнь прожил в четырёх стенах, страдая. А за что? </w:t>
      </w:r>
    </w:p>
    <w:p>
      <w:pPr>
        <w:pStyle w:val="Style15"/>
        <w:rPr/>
      </w:pPr>
      <w:r>
        <w:rPr>
          <w:rStyle w:val="Style12"/>
          <w:rFonts w:eastAsia="Arial Black" w:cs="Arial Black" w:ascii="Arial Black" w:hAnsi="Arial Black"/>
        </w:rPr>
        <w:t>Ведь ему ничего не воздалось и ни воздастся. Нелепый конец. Привезли на скорой.</w:t>
      </w:r>
      <w:r>
        <w:rPr/>
        <w:br/>
      </w:r>
      <w:r>
        <w:rPr>
          <w:rStyle w:val="Style12"/>
          <w:rFonts w:eastAsia="Arial Black" w:cs="Arial Black" w:ascii="Arial Black" w:hAnsi="Arial Black"/>
        </w:rPr>
        <w:t>А теперь смерть. Краткая жизнь, наполненная несчастьем, канувшая во тьму небытия.</w:t>
      </w:r>
      <w:r>
        <w:rPr/>
        <w:br/>
      </w:r>
      <w:r>
        <w:rPr>
          <w:rStyle w:val="Style12"/>
          <w:rFonts w:eastAsia="Arial Black" w:cs="Arial Black" w:ascii="Arial Black" w:hAnsi="Arial Black"/>
        </w:rPr>
        <w:t>Да и верующим он явно не являлся. Просто крест на шее болтался, наверное, ещё с детских лет. Память о матери, отце и больше ничего. Привели попа, стали устраивать какое-то мракобесие. Даже не дали умереть достойно.</w:t>
      </w:r>
      <w:r>
        <w:rPr/>
        <w:br/>
      </w:r>
      <w:r>
        <w:rPr>
          <w:rStyle w:val="Style12"/>
          <w:rFonts w:eastAsia="Arial Black" w:cs="Arial Black" w:ascii="Arial Black" w:hAnsi="Arial Black"/>
        </w:rPr>
        <w:t>Лишь бы соблюсти ритуал. Лишь бы отбарабанить... Зла не хватает!</w:t>
      </w:r>
      <w:r>
        <w:rPr/>
        <w:br/>
      </w:r>
      <w:r>
        <w:rPr>
          <w:rStyle w:val="Style12"/>
          <w:rFonts w:eastAsia="Arial Black" w:cs="Arial Black" w:ascii="Arial Black" w:hAnsi="Arial Black"/>
        </w:rPr>
        <w:t>Я уверял, что пациент уже скончался, но нет. Причащали. Хотя разве спасёт кого кусочек хлеба, смоченный вином?</w:t>
      </w:r>
    </w:p>
    <w:p>
      <w:pPr>
        <w:pStyle w:val="Style15"/>
        <w:rPr/>
      </w:pPr>
      <w:r>
        <w:rPr>
          <w:rStyle w:val="Style12"/>
        </w:rPr>
        <w:t>Там вирусы, микробы... К чему вся эта благостность, это ложно смиренное упорство в своём?</w:t>
      </w:r>
    </w:p>
    <w:p>
      <w:pPr>
        <w:pStyle w:val="Style15"/>
        <w:rPr/>
      </w:pPr>
      <w:r>
        <w:rPr>
          <w:rStyle w:val="Style12"/>
          <w:rFonts w:eastAsia="Arial Black" w:cs="Arial Black" w:ascii="Arial Black" w:hAnsi="Arial Black"/>
        </w:rPr>
        <w:t>Даже если успели до остановки сердца, всё равно сознание уже угасло. Мне просто мерзко от тупости такой!</w:t>
      </w:r>
      <w:r>
        <w:rPr/>
        <w:br/>
      </w:r>
      <w:r>
        <w:rPr>
          <w:rStyle w:val="Style12"/>
          <w:rFonts w:eastAsia="Arial Black" w:cs="Arial Black" w:ascii="Arial Black" w:hAnsi="Arial Black"/>
        </w:rPr>
        <w:t>Даже стихи вырвались, пока ехал домой в автобусе. Только пришёл, записал в дневник, чтобы хоть немного успокоиться.</w:t>
      </w:r>
      <w:r>
        <w:rPr/>
        <w:br/>
        <w:br/>
      </w:r>
      <w:r>
        <w:rPr>
          <w:rStyle w:val="Style12"/>
          <w:rFonts w:eastAsia="Arial Black" w:cs="Arial Black" w:ascii="Arial Black" w:hAnsi="Arial Black"/>
        </w:rPr>
        <w:t>Каждый погибнет! Навеки запомните:</w:t>
      </w:r>
      <w:r>
        <w:rPr/>
        <w:br/>
      </w:r>
      <w:r>
        <w:rPr>
          <w:rStyle w:val="Style12"/>
          <w:rFonts w:eastAsia="Arial Black" w:cs="Arial Black" w:ascii="Arial Black" w:hAnsi="Arial Black"/>
        </w:rPr>
        <w:t>Жизнь не игрушка, а вера — тупик.</w:t>
      </w:r>
      <w:r>
        <w:rPr/>
        <w:br/>
      </w:r>
      <w:r>
        <w:rPr>
          <w:rStyle w:val="Style12"/>
          <w:rFonts w:eastAsia="Arial Black" w:cs="Arial Black" w:ascii="Arial Black" w:hAnsi="Arial Black"/>
        </w:rPr>
        <w:t>Тления запах растёкся по комнате,</w:t>
      </w:r>
      <w:r>
        <w:rPr/>
        <w:br/>
      </w:r>
      <w:r>
        <w:rPr>
          <w:rStyle w:val="Style12"/>
          <w:rFonts w:eastAsia="Arial Black" w:cs="Arial Black" w:ascii="Arial Black" w:hAnsi="Arial Black"/>
        </w:rPr>
        <w:t>В лёгкие близким бесплотно проник!</w:t>
      </w:r>
      <w:r>
        <w:rPr/>
        <w:br/>
      </w:r>
      <w:r>
        <w:rPr>
          <w:rStyle w:val="Style12"/>
          <w:rFonts w:eastAsia="Arial Black" w:cs="Arial Black" w:ascii="Arial Black" w:hAnsi="Arial Black"/>
        </w:rPr>
        <w:t>Вечность — обман. Не истлеет лишь золото!</w:t>
      </w:r>
      <w:r>
        <w:rPr/>
        <w:br/>
      </w:r>
      <w:r>
        <w:rPr>
          <w:rStyle w:val="Style12"/>
          <w:rFonts w:eastAsia="Arial Black" w:cs="Arial Black" w:ascii="Arial Black" w:hAnsi="Arial Black"/>
        </w:rPr>
        <w:t>Стойкими будьте, не веруя в ложь!</w:t>
      </w:r>
      <w:r>
        <w:rPr/>
        <w:br/>
      </w:r>
      <w:r>
        <w:rPr>
          <w:rStyle w:val="Style12"/>
          <w:rFonts w:eastAsia="Arial Black" w:cs="Arial Black" w:ascii="Arial Black" w:hAnsi="Arial Black"/>
        </w:rPr>
        <w:t>Знанием слово попово расколото!</w:t>
      </w:r>
      <w:r>
        <w:rPr/>
        <w:br/>
      </w:r>
      <w:r>
        <w:rPr>
          <w:rStyle w:val="Style12"/>
          <w:rFonts w:eastAsia="Arial Black" w:cs="Arial Black" w:ascii="Arial Black" w:hAnsi="Arial Black"/>
        </w:rPr>
        <w:t>Глупостью душу свою не тревожь!</w:t>
      </w:r>
      <w:r>
        <w:rPr/>
        <w:br/>
        <w:br/>
      </w:r>
      <w:r>
        <w:rPr>
          <w:rStyle w:val="Style12"/>
          <w:rFonts w:eastAsia="Arial Black" w:cs="Arial Black" w:ascii="Arial Black" w:hAnsi="Arial Black"/>
        </w:rPr>
        <w:t>Вымотан морально. Заканчиваю сегодняшнюю запись.</w:t>
      </w:r>
      <w:r>
        <w:rPr/>
        <w:br/>
      </w:r>
    </w:p>
    <w:p>
      <w:pPr>
        <w:pStyle w:val="1"/>
        <w:rPr/>
      </w:pPr>
      <w:r>
        <w:rPr>
          <w:rStyle w:val="Style12"/>
        </w:rPr>
        <w:t xml:space="preserve">Из дневника ассистента </w:t>
      </w:r>
    </w:p>
    <w:p>
      <w:pPr>
        <w:pStyle w:val="Style15"/>
        <w:rPr/>
      </w:pPr>
      <w:r>
        <w:rPr/>
        <w:br/>
      </w:r>
      <w:r>
        <w:rPr>
          <w:rStyle w:val="Style12"/>
          <w:rFonts w:eastAsia="Arial Black" w:cs="Arial Black" w:ascii="Arial Black" w:hAnsi="Arial Black"/>
        </w:rPr>
        <w:t>Меня утомляют постоянные споры с коллегами. Удручает повсеместный цинизм, вечное раздражение, какая-то душевная пусть не чёрствость, но точно косность.</w:t>
      </w:r>
      <w:r>
        <w:rPr/>
        <w:br/>
      </w:r>
      <w:r>
        <w:rPr>
          <w:rStyle w:val="Style12"/>
          <w:rFonts w:eastAsia="Arial Black" w:cs="Arial Black" w:ascii="Arial Black" w:hAnsi="Arial Black"/>
        </w:rPr>
        <w:t>В такие моменты жалею о том, что стал врачом. Иногда кажется, что это просто невозможно выносить!</w:t>
      </w:r>
      <w:r>
        <w:rPr/>
        <w:br/>
      </w:r>
      <w:r>
        <w:rPr>
          <w:rStyle w:val="Style12"/>
          <w:rFonts w:eastAsia="Arial Black" w:cs="Arial Black" w:ascii="Arial Black" w:hAnsi="Arial Black"/>
        </w:rPr>
        <w:t>Меня называют романтиком и наивным идеалистом. Я всегда хотел помогать людям, спасать чужие жизни. Но спасать не как робот, а как человек.</w:t>
      </w:r>
      <w:r>
        <w:rPr/>
        <w:br/>
      </w:r>
      <w:r>
        <w:rPr>
          <w:rStyle w:val="Style12"/>
          <w:rFonts w:eastAsia="Arial Black" w:cs="Arial Black" w:ascii="Arial Black" w:hAnsi="Arial Black"/>
        </w:rPr>
        <w:t>Нет, я не верую в Бога. Наверное... Но мне хотелось дать хоть какое-то утешение несчастному. Помочь хоть чем-то.</w:t>
      </w:r>
      <w:r>
        <w:rPr/>
        <w:br/>
      </w:r>
      <w:r>
        <w:rPr>
          <w:rStyle w:val="Style12"/>
          <w:rFonts w:eastAsia="Arial Black" w:cs="Arial Black" w:ascii="Arial Black" w:hAnsi="Arial Black"/>
        </w:rPr>
        <w:t>Нет, в человеке есть нечто высшее, нечто нетленное. Иначе я не пошёл бы работать врачом. Если человек — животное, то пусть действуют законы природы, пусть слабые умирают и естественный отбор решает, кому остаться и плодить детей.</w:t>
      </w:r>
      <w:r>
        <w:rPr/>
        <w:br/>
      </w:r>
      <w:r>
        <w:rPr>
          <w:rStyle w:val="Style12"/>
          <w:rFonts w:eastAsia="Arial Black" w:cs="Arial Black" w:ascii="Arial Black" w:hAnsi="Arial Black"/>
        </w:rPr>
        <w:t>Только духовность делает медицину осмысленной. Каждый бездуховный врач мне кажется чем-то похожим на доктора Менгеле. Ведь если человек бездуховен, то возможно всё, то больной становится объектом, а не субъектом.</w:t>
      </w:r>
      <w:r>
        <w:rPr/>
        <w:br/>
      </w:r>
      <w:r>
        <w:rPr>
          <w:rStyle w:val="Style12"/>
          <w:rFonts w:eastAsia="Arial Black" w:cs="Arial Black" w:ascii="Arial Black" w:hAnsi="Arial Black"/>
        </w:rPr>
        <w:t>А я слишком горяч, чтобы молчать. Человек, с которым я работаю, талантлив.</w:t>
      </w:r>
      <w:r>
        <w:rPr/>
        <w:br/>
      </w:r>
      <w:r>
        <w:rPr>
          <w:rStyle w:val="Style12"/>
          <w:rFonts w:eastAsia="Arial Black" w:cs="Arial Black" w:ascii="Arial Black" w:hAnsi="Arial Black"/>
        </w:rPr>
        <w:t>Он борется со смертью с неким совершенно особым озверением. Наверное, так можно бороться с концом, только веря, что он окончателен... И он многих вытащил с того света. Но не сегодня.</w:t>
      </w:r>
      <w:r>
        <w:rPr/>
        <w:br/>
      </w:r>
      <w:r>
        <w:rPr>
          <w:rStyle w:val="Style12"/>
          <w:rFonts w:eastAsia="Arial Black" w:cs="Arial Black" w:ascii="Arial Black" w:hAnsi="Arial Black"/>
        </w:rPr>
        <w:t>Я привёл священника. Я видел крест на человеке, и я, даже не будучи верующим, счёл своим долгом позаботиться о том, чтобы всё необходимое для упокоения души было сделано.</w:t>
      </w:r>
      <w:r>
        <w:rPr/>
        <w:br/>
      </w:r>
      <w:r>
        <w:rPr>
          <w:rStyle w:val="Style12"/>
          <w:rFonts w:eastAsia="Arial Black" w:cs="Arial Black" w:ascii="Arial Black" w:hAnsi="Arial Black"/>
        </w:rPr>
        <w:t>Несчастный инвалид... Говорят, что он не был религиозен. Но чем тогда он жил? Откуда черпал мужество? На что надеялся? Как смог избежать наложения рук на себя?!</w:t>
      </w:r>
      <w:r>
        <w:rPr/>
        <w:br/>
      </w:r>
      <w:r>
        <w:rPr>
          <w:rStyle w:val="Style12"/>
          <w:rFonts w:eastAsia="Arial Black" w:cs="Arial Black" w:ascii="Arial Black" w:hAnsi="Arial Black"/>
        </w:rPr>
        <w:t>Нет, не стану вдаваться в абстрактные рассуждения.</w:t>
      </w:r>
      <w:r>
        <w:rPr/>
        <w:br/>
      </w:r>
      <w:r>
        <w:rPr>
          <w:rStyle w:val="Style12"/>
          <w:rFonts w:eastAsia="Arial Black" w:cs="Arial Black" w:ascii="Arial Black" w:hAnsi="Arial Black"/>
        </w:rPr>
        <w:t>Мне горько, грустно, безжизненно даже. Нет, я не умею писать красиво, я не писатель, но сегодня мне очень хочется писать. Это меня успокаивает. И вот я взял листок бумаги, чтобы написать стихи, и я сделаю это. Да, напишу эпитафию о страшном миге смерти!</w:t>
      </w:r>
      <w:r>
        <w:rPr/>
        <w:br/>
        <w:br/>
      </w:r>
      <w:r>
        <w:rPr>
          <w:rStyle w:val="Style12"/>
          <w:rFonts w:eastAsia="Arial Black" w:cs="Arial Black" w:ascii="Arial Black" w:hAnsi="Arial Black"/>
        </w:rPr>
        <w:t>В его глазах тускнела слепота,</w:t>
      </w:r>
      <w:r>
        <w:rPr/>
        <w:br/>
      </w:r>
      <w:r>
        <w:rPr>
          <w:rStyle w:val="Style12"/>
          <w:rFonts w:eastAsia="Arial Black" w:cs="Arial Black" w:ascii="Arial Black" w:hAnsi="Arial Black"/>
        </w:rPr>
        <w:t>Но я не видел, чтобы он заплакал.</w:t>
      </w:r>
      <w:r>
        <w:rPr/>
        <w:br/>
      </w:r>
      <w:r>
        <w:rPr>
          <w:rStyle w:val="Style12"/>
          <w:rFonts w:eastAsia="Arial Black" w:cs="Arial Black" w:ascii="Arial Black" w:hAnsi="Arial Black"/>
        </w:rPr>
        <w:t>Исчез ли он? Не знаю, не оракул,</w:t>
      </w:r>
      <w:r>
        <w:rPr/>
        <w:br/>
      </w:r>
      <w:r>
        <w:rPr>
          <w:rStyle w:val="Style12"/>
          <w:rFonts w:eastAsia="Arial Black" w:cs="Arial Black" w:ascii="Arial Black" w:hAnsi="Arial Black"/>
        </w:rPr>
        <w:t xml:space="preserve">Но верю, что его душа чиста. </w:t>
      </w:r>
      <w:r>
        <w:rPr/>
        <w:br/>
      </w:r>
      <w:r>
        <w:rPr>
          <w:rStyle w:val="Style12"/>
          <w:rFonts w:eastAsia="Arial Black" w:cs="Arial Black" w:ascii="Arial Black" w:hAnsi="Arial Black"/>
        </w:rPr>
        <w:t>Неужто поглотила пустота</w:t>
      </w:r>
      <w:r>
        <w:rPr/>
        <w:br/>
      </w:r>
      <w:r>
        <w:rPr>
          <w:rStyle w:val="Style12"/>
          <w:rFonts w:eastAsia="Arial Black" w:cs="Arial Black" w:ascii="Arial Black" w:hAnsi="Arial Black"/>
        </w:rPr>
        <w:t>Его мечты, надежды, горький опыт?</w:t>
      </w:r>
      <w:r>
        <w:rPr/>
        <w:br/>
      </w:r>
      <w:r>
        <w:rPr>
          <w:rStyle w:val="Style12"/>
          <w:rFonts w:eastAsia="Arial Black" w:cs="Arial Black" w:ascii="Arial Black" w:hAnsi="Arial Black"/>
        </w:rPr>
        <w:t>Ведь я не видел в нём жестокость, ропот,</w:t>
      </w:r>
      <w:r>
        <w:rPr/>
        <w:br/>
      </w:r>
      <w:r>
        <w:rPr>
          <w:rStyle w:val="Style12"/>
          <w:rFonts w:eastAsia="Arial Black" w:cs="Arial Black" w:ascii="Arial Black" w:hAnsi="Arial Black"/>
        </w:rPr>
        <w:t>Неужто смерть так горестно проста?</w:t>
      </w:r>
      <w:r>
        <w:rPr/>
        <w:br/>
        <w:br/>
      </w:r>
      <w:r>
        <w:rPr>
          <w:rStyle w:val="Style12"/>
          <w:rFonts w:eastAsia="Arial Black" w:cs="Arial Black" w:ascii="Arial Black" w:hAnsi="Arial Black"/>
        </w:rPr>
        <w:t>И кажется, что наша нищета,</w:t>
      </w:r>
      <w:r>
        <w:rPr/>
        <w:br/>
      </w:r>
      <w:r>
        <w:rPr>
          <w:rStyle w:val="Style12"/>
          <w:rFonts w:eastAsia="Arial Black" w:cs="Arial Black" w:ascii="Arial Black" w:hAnsi="Arial Black"/>
        </w:rPr>
        <w:t>И бедность тех, кто счастлив не во многом,</w:t>
      </w:r>
      <w:r>
        <w:rPr/>
        <w:br/>
      </w:r>
      <w:r>
        <w:rPr>
          <w:rStyle w:val="Style12"/>
          <w:rFonts w:eastAsia="Arial Black" w:cs="Arial Black" w:ascii="Arial Black" w:hAnsi="Arial Black"/>
        </w:rPr>
        <w:t>Не может быть забыта вечным Богом.</w:t>
      </w:r>
      <w:r>
        <w:rPr/>
        <w:br/>
      </w:r>
      <w:r>
        <w:rPr>
          <w:rStyle w:val="Style12"/>
          <w:rFonts w:eastAsia="Arial Black" w:cs="Arial Black" w:ascii="Arial Black" w:hAnsi="Arial Black"/>
        </w:rPr>
        <w:t>Не может быть вселенная пуста.</w:t>
      </w:r>
      <w:r>
        <w:rPr/>
        <w:br/>
        <w:br/>
      </w:r>
      <w:r>
        <w:rPr>
          <w:rStyle w:val="Style12"/>
          <w:rFonts w:eastAsia="Arial Black" w:cs="Arial Black" w:ascii="Arial Black" w:hAnsi="Arial Black"/>
        </w:rPr>
        <w:t>Может, мне стоило стать писателем. Я всегда хотел помогать людям, но неужели помощь в том, чтобы привести священника к человеку, лишённому сознания?</w:t>
      </w:r>
      <w:r>
        <w:rPr/>
        <w:br/>
      </w:r>
      <w:r>
        <w:rPr>
          <w:rStyle w:val="Style12"/>
          <w:rFonts w:eastAsia="Arial Black" w:cs="Arial Black" w:ascii="Arial Black" w:hAnsi="Arial Black"/>
        </w:rPr>
        <w:t>Я обязан верить в это! Иначе я не выдержу!</w:t>
      </w:r>
      <w:r>
        <w:rPr/>
        <w:br/>
      </w:r>
      <w:r>
        <w:rPr>
          <w:rStyle w:val="Style12"/>
          <w:rFonts w:eastAsia="Arial Black" w:cs="Arial Black" w:ascii="Arial Black" w:hAnsi="Arial Black"/>
        </w:rPr>
        <w:t>Счастливый и несчастный слепец! Жизнь так жестока с ним! Но мне кажется, что это — дух огромной мощи, он не жаловался, а на лице есть какая-то печать умиротворения. Ведь он пережил всё, не принял тьму, не принял соблазнов, и я уверен, что он куда достойнее меня.</w:t>
      </w:r>
      <w:r>
        <w:rPr/>
        <w:br/>
      </w:r>
      <w:r>
        <w:rPr>
          <w:rStyle w:val="Style12"/>
          <w:rFonts w:eastAsia="Arial Black" w:cs="Arial Black" w:ascii="Arial Black" w:hAnsi="Arial Black"/>
        </w:rPr>
        <w:t>Может, мне стоило стать врачом хотя бы для того, чтобы смотреть на таких людей!</w:t>
      </w:r>
      <w:r>
        <w:rPr/>
        <w:br/>
      </w:r>
      <w:r>
        <w:rPr>
          <w:rStyle w:val="Style12"/>
          <w:rFonts w:eastAsia="Arial Black" w:cs="Arial Black" w:ascii="Arial Black" w:hAnsi="Arial Black"/>
        </w:rPr>
        <w:t>Жаль, что у меня нет таланта. Учился плохо, но неужели любви мало для того, чтобы служить людям? Служить хоть чем-то?</w:t>
      </w:r>
      <w:r>
        <w:rPr/>
        <w:br/>
      </w:r>
      <w:r>
        <w:rPr>
          <w:rStyle w:val="Style12"/>
          <w:rFonts w:eastAsia="Arial Black" w:cs="Arial Black" w:ascii="Arial Black" w:hAnsi="Arial Black"/>
        </w:rPr>
        <w:t>Да и какой из меня писатель? Я наивный романтик, далёкий от жизни идеалист, нелепый мечтатель.</w:t>
      </w:r>
      <w:r>
        <w:rPr/>
        <w:br/>
      </w:r>
      <w:r>
        <w:rPr>
          <w:rStyle w:val="Style12"/>
          <w:rFonts w:eastAsia="Arial Black" w:cs="Arial Black" w:ascii="Arial Black" w:hAnsi="Arial Black"/>
        </w:rPr>
        <w:t>Кому нужна моя писанина, кроме меня самого? Засмеют же!</w:t>
      </w:r>
      <w:r>
        <w:rPr/>
        <w:br/>
      </w:r>
      <w:r>
        <w:rPr>
          <w:rStyle w:val="Style12"/>
          <w:rFonts w:eastAsia="Arial Black" w:cs="Arial Black" w:ascii="Arial Black" w:hAnsi="Arial Black"/>
        </w:rPr>
        <w:t xml:space="preserve">И всё же, написанное мною хотя бы мне послужит утешением, а может и другим надежду даст? </w:t>
      </w:r>
    </w:p>
    <w:p>
      <w:pPr>
        <w:pStyle w:val="1"/>
        <w:rPr/>
      </w:pPr>
      <w:r>
        <w:rPr>
          <w:rStyle w:val="Style12"/>
        </w:rPr>
        <w:t>Эпитафия</w:t>
      </w:r>
    </w:p>
    <w:p>
      <w:pPr>
        <w:pStyle w:val="Style15"/>
        <w:rPr/>
      </w:pPr>
      <w:r>
        <w:rPr/>
        <w:br/>
      </w:r>
      <w:r>
        <w:rPr>
          <w:rStyle w:val="Style12"/>
          <w:rFonts w:eastAsia="Arial Black" w:cs="Arial Black" w:ascii="Arial Black" w:hAnsi="Arial Black"/>
        </w:rPr>
        <w:t>Приходит смерть к любому, точно тать.</w:t>
      </w:r>
      <w:r>
        <w:rPr/>
        <w:br/>
      </w:r>
      <w:r>
        <w:rPr>
          <w:rStyle w:val="Style12"/>
          <w:rFonts w:eastAsia="Arial Black" w:cs="Arial Black" w:ascii="Arial Black" w:hAnsi="Arial Black"/>
        </w:rPr>
        <w:t>Она грозит перстом издалека мне.</w:t>
      </w:r>
      <w:r>
        <w:rPr/>
        <w:br/>
      </w:r>
      <w:r>
        <w:rPr>
          <w:rStyle w:val="Style12"/>
          <w:rFonts w:eastAsia="Arial Black" w:cs="Arial Black" w:ascii="Arial Black" w:hAnsi="Arial Black"/>
        </w:rPr>
        <w:t>И я не знаю, что теперь писать</w:t>
      </w:r>
      <w:r>
        <w:rPr/>
        <w:br/>
      </w:r>
      <w:r>
        <w:rPr>
          <w:rStyle w:val="Style12"/>
          <w:rFonts w:eastAsia="Arial Black" w:cs="Arial Black" w:ascii="Arial Black" w:hAnsi="Arial Black"/>
        </w:rPr>
        <w:t>На выставленном здесь могильном камне.</w:t>
      </w:r>
      <w:r>
        <w:rPr/>
        <w:br/>
        <w:br/>
      </w:r>
      <w:r>
        <w:rPr>
          <w:rStyle w:val="Style12"/>
          <w:rFonts w:eastAsia="Arial Black" w:cs="Arial Black" w:ascii="Arial Black" w:hAnsi="Arial Black"/>
        </w:rPr>
        <w:t>Отвергнутый безжалостной толпой,</w:t>
      </w:r>
      <w:r>
        <w:rPr/>
        <w:br/>
      </w:r>
      <w:r>
        <w:rPr>
          <w:rStyle w:val="Style12"/>
          <w:rFonts w:eastAsia="Arial Black" w:cs="Arial Black" w:ascii="Arial Black" w:hAnsi="Arial Black"/>
        </w:rPr>
        <w:t>Познавший радость лишь в бесплотном гимне,</w:t>
      </w:r>
      <w:r>
        <w:rPr/>
        <w:br/>
      </w:r>
      <w:r>
        <w:rPr>
          <w:rStyle w:val="Style12"/>
          <w:rFonts w:eastAsia="Arial Black" w:cs="Arial Black" w:ascii="Arial Black" w:hAnsi="Arial Black"/>
        </w:rPr>
        <w:t>Лежит под этой тяжестью слепой.</w:t>
      </w:r>
      <w:r>
        <w:rPr/>
        <w:br/>
      </w:r>
      <w:r>
        <w:rPr>
          <w:rStyle w:val="Style12"/>
          <w:rFonts w:eastAsia="Arial Black" w:cs="Arial Black" w:ascii="Arial Black" w:hAnsi="Arial Black"/>
        </w:rPr>
        <w:t>Найти слова, Создатель, помоги мне!</w:t>
      </w:r>
      <w:r>
        <w:rPr/>
        <w:br/>
        <w:br/>
      </w:r>
      <w:r>
        <w:rPr>
          <w:rStyle w:val="Style12"/>
          <w:rFonts w:eastAsia="Arial Black" w:cs="Arial Black" w:ascii="Arial Black" w:hAnsi="Arial Black"/>
        </w:rPr>
        <w:t>Незрячему трудней преодолеть</w:t>
      </w:r>
      <w:r>
        <w:rPr/>
        <w:br/>
      </w:r>
      <w:r>
        <w:rPr>
          <w:rStyle w:val="Style12"/>
          <w:rFonts w:eastAsia="Arial Black" w:cs="Arial Black" w:ascii="Arial Black" w:hAnsi="Arial Black"/>
        </w:rPr>
        <w:t>Пучину скорби. Вечность не щедра же!</w:t>
      </w:r>
      <w:r>
        <w:rPr/>
        <w:br/>
      </w:r>
      <w:r>
        <w:rPr>
          <w:rStyle w:val="Style12"/>
          <w:rFonts w:eastAsia="Arial Black" w:cs="Arial Black" w:ascii="Arial Black" w:hAnsi="Arial Black"/>
        </w:rPr>
        <w:t>Охватывает тьма, как злая клеть,</w:t>
      </w:r>
      <w:r>
        <w:rPr/>
        <w:br/>
      </w:r>
      <w:r>
        <w:rPr>
          <w:rStyle w:val="Style12"/>
          <w:rFonts w:eastAsia="Arial Black" w:cs="Arial Black" w:ascii="Arial Black" w:hAnsi="Arial Black"/>
        </w:rPr>
        <w:t>Воруя счастье. Гибель духа в краже.</w:t>
      </w:r>
      <w:r>
        <w:rPr/>
        <w:br/>
        <w:br/>
      </w:r>
      <w:r>
        <w:rPr>
          <w:rStyle w:val="Style12"/>
          <w:rFonts w:eastAsia="Arial Black" w:cs="Arial Black" w:ascii="Arial Black" w:hAnsi="Arial Black"/>
        </w:rPr>
        <w:t>Тому же, кто без глаз поднимет гнёт,</w:t>
      </w:r>
      <w:r>
        <w:rPr/>
        <w:br/>
      </w:r>
      <w:r>
        <w:rPr>
          <w:rStyle w:val="Style12"/>
          <w:rFonts w:eastAsia="Arial Black" w:cs="Arial Black" w:ascii="Arial Black" w:hAnsi="Arial Black"/>
        </w:rPr>
        <w:t>Посмертно право видеть Бог вернёт!</w:t>
      </w:r>
    </w:p>
    <w:p>
      <w:pPr>
        <w:pStyle w:val="Style15"/>
        <w:suppressAutoHyphens w:val="true"/>
        <w:spacing w:before="0" w:after="120"/>
        <w:rPr/>
      </w:pPr>
      <w:r>
        <w:rPr/>
      </w:r>
    </w:p>
    <w:sectPr>
      <w:type w:val="nextPage"/>
      <w:pgSz w:w="11906" w:h="16838"/>
      <w:pgMar w:left="1440" w:right="1440" w:header="0" w:top="1440" w:footer="0" w:bottom="144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swiss"/>
    <w:pitch w:val="variable"/>
  </w:font>
  <w:font w:name="Calibri Light">
    <w:charset w:val="cc"/>
    <w:family w:val="roman"/>
    <w:pitch w:val="variable"/>
  </w:font>
  <w:font w:name="Arial">
    <w:charset w:val="cc"/>
    <w:family w:val="roman"/>
    <w:pitch w:val="variable"/>
  </w:font>
  <w:font w:name="Arial Black">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ru-RU"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false"/>
      <w:overflowPunct w:val="true"/>
      <w:bidi w:val="0"/>
      <w:snapToGrid w:val="true"/>
      <w:spacing w:lineRule="auto" w:line="252" w:before="0" w:after="0"/>
      <w:jc w:val="left"/>
    </w:pPr>
    <w:rPr>
      <w:rFonts w:ascii="Calibri" w:hAnsi="Calibri" w:eastAsia="Calibri"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1">
    <w:name w:val="Heading 1"/>
    <w:basedOn w:val="Style19"/>
    <w:next w:val="Style19"/>
    <w:qFormat/>
    <w:pPr>
      <w:keepNext w:val="true"/>
      <w:keepLines/>
      <w:numPr>
        <w:ilvl w:val="0"/>
        <w:numId w:val="1"/>
      </w:numPr>
      <w:suppressAutoHyphens w:val="true"/>
      <w:spacing w:before="240" w:after="0"/>
      <w:outlineLvl w:val="0"/>
    </w:pPr>
    <w:rPr>
      <w:rFonts w:ascii="Calibri Light" w:hAnsi="Calibri Light" w:eastAsia="MS Gothic" w:cs="Times New Roman"/>
      <w:color w:val="2E74B5"/>
      <w:sz w:val="32"/>
      <w:szCs w:val="32"/>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Основной шрифт абзаца"/>
    <w:qFormat/>
    <w:rPr/>
  </w:style>
  <w:style w:type="character" w:styleId="11">
    <w:name w:val="Заголовок 1 Знак"/>
    <w:basedOn w:val="Style12"/>
    <w:qFormat/>
    <w:rPr>
      <w:rFonts w:ascii="Calibri Light" w:hAnsi="Calibri Light" w:eastAsia="MS Gothic" w:cs="Times New Roman"/>
      <w:color w:val="2E74B5"/>
      <w:sz w:val="32"/>
      <w:szCs w:val="32"/>
    </w:rPr>
  </w:style>
  <w:style w:type="character" w:styleId="Style13">
    <w:name w:val="Выделение жирным"/>
    <w:qFormat/>
    <w:rPr>
      <w:b/>
      <w:bCs/>
    </w:rPr>
  </w:style>
  <w:style w:type="paragraph" w:styleId="Style14">
    <w:name w:val="Заголовок"/>
    <w:basedOn w:val="Style19"/>
    <w:next w:val="Style15"/>
    <w:qFormat/>
    <w:pPr>
      <w:keepNext w:val="true"/>
      <w:suppressAutoHyphens w:val="true"/>
      <w:spacing w:before="240" w:after="120"/>
    </w:pPr>
    <w:rPr>
      <w:rFonts w:ascii="Arial" w:hAnsi="Arial" w:eastAsia="MS Gothic" w:cs="Tahoma"/>
      <w:sz w:val="28"/>
      <w:szCs w:val="28"/>
    </w:rPr>
  </w:style>
  <w:style w:type="paragraph" w:styleId="Style15">
    <w:name w:val="Body Text"/>
    <w:basedOn w:val="Style19"/>
    <w:pPr>
      <w:suppressAutoHyphens w:val="true"/>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Обычный"/>
    <w:qFormat/>
    <w:pPr>
      <w:keepNext w:val="false"/>
      <w:keepLines w:val="false"/>
      <w:pageBreakBefore w:val="false"/>
      <w:widowControl/>
      <w:shd w:val="clear" w:fill="auto"/>
      <w:suppressAutoHyphens w:val="true"/>
      <w:overflowPunct w:val="true"/>
      <w:bidi w:val="0"/>
      <w:snapToGrid w:val="true"/>
      <w:spacing w:lineRule="auto" w:line="252" w:before="0" w:after="160"/>
      <w:jc w:val="left"/>
    </w:pPr>
    <w:rPr>
      <w:rFonts w:ascii="Calibri" w:hAnsi="Calibri" w:eastAsia="Calibri"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Style20">
    <w:name w:val="Title"/>
    <w:basedOn w:val="Style14"/>
    <w:next w:val="Style15"/>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LibreOffice/7.0.4.2$Windows_X86_64 LibreOffice_project/dcf040e67528d9187c66b2379df5ea4407429775</Application>
  <AppVersion>15.0000</AppVersion>
  <Pages>39</Pages>
  <Words>14003</Words>
  <Characters>73589</Characters>
  <CharactersWithSpaces>87726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2020-11-28T21:34:00Z</dcterms:created>
  <dc:creator>matucov</dc:creator>
  <dc:description/>
  <dc:language>ru-RU</dc:language>
  <cp:lastModifiedBy/>
  <dcterms:modified xsi:type="dcterms:W3CDTF">2021-12-04T12:43:58Z</dcterms:modified>
  <cp:revision>55</cp:revision>
  <dc:subject/>
  <dc:title/>
</cp:coreProperties>
</file>